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75B" w:rsidRPr="00CB6B27" w:rsidRDefault="00674DF1" w:rsidP="00CB6B27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CB6B27">
        <w:rPr>
          <w:rFonts w:ascii="Times New Roman" w:hAnsi="Times New Roman" w:cs="Times New Roman"/>
          <w:b/>
          <w:sz w:val="32"/>
          <w:szCs w:val="32"/>
        </w:rPr>
        <w:t xml:space="preserve">«Проделки </w:t>
      </w:r>
      <w:proofErr w:type="spellStart"/>
      <w:r w:rsidRPr="00CB6B27">
        <w:rPr>
          <w:rFonts w:ascii="Times New Roman" w:hAnsi="Times New Roman" w:cs="Times New Roman"/>
          <w:b/>
          <w:sz w:val="32"/>
          <w:szCs w:val="32"/>
        </w:rPr>
        <w:t>Холодрыги</w:t>
      </w:r>
      <w:proofErr w:type="spellEnd"/>
      <w:r w:rsidRPr="00CB6B27">
        <w:rPr>
          <w:rFonts w:ascii="Times New Roman" w:hAnsi="Times New Roman" w:cs="Times New Roman"/>
          <w:b/>
          <w:sz w:val="32"/>
          <w:szCs w:val="32"/>
        </w:rPr>
        <w:t>»</w:t>
      </w:r>
    </w:p>
    <w:p w:rsidR="00674DF1" w:rsidRPr="00674DF1" w:rsidRDefault="00674DF1" w:rsidP="00CB6B27">
      <w:pPr>
        <w:pStyle w:val="ad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74DF1">
        <w:rPr>
          <w:rFonts w:ascii="Times New Roman" w:hAnsi="Times New Roman" w:cs="Times New Roman"/>
          <w:i/>
          <w:sz w:val="28"/>
          <w:szCs w:val="28"/>
        </w:rPr>
        <w:t>(старшая группа)</w:t>
      </w:r>
    </w:p>
    <w:p w:rsidR="00674DF1" w:rsidRPr="00CB6B27" w:rsidRDefault="00674DF1" w:rsidP="00CB6B27">
      <w:pPr>
        <w:pStyle w:val="ad"/>
        <w:jc w:val="center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062A8A" w:rsidRPr="00CB6B27" w:rsidRDefault="00674DF1" w:rsidP="00CB6B27">
      <w:pPr>
        <w:pStyle w:val="ad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Дети под музыку заходят в </w:t>
      </w:r>
      <w:r w:rsidR="00CB6B27"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зал. Исполняют танец</w:t>
      </w:r>
    </w:p>
    <w:p w:rsidR="00195E74" w:rsidRPr="00CB6B27" w:rsidRDefault="00195E74" w:rsidP="00CB6B27">
      <w:pPr>
        <w:pStyle w:val="ad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F7C" w:rsidRPr="00CB6B27" w:rsidRDefault="00062A8A" w:rsidP="00CB6B27">
      <w:pPr>
        <w:pStyle w:val="a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CB6B27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Любой из нас, конечно, ждёт</w:t>
      </w:r>
      <w:r w:rsidR="005A4E8C"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D14F7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</w:t>
      </w:r>
      <w:r w:rsidR="00111CEB"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Веселый праздник Новый год!</w:t>
      </w:r>
    </w:p>
    <w:p w:rsidR="00D14F7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</w:t>
      </w:r>
      <w:r w:rsidR="00111CEB"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Но больше всех на свете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Ждут этот праздник дети.</w:t>
      </w:r>
    </w:p>
    <w:p w:rsidR="00674DF1" w:rsidRPr="00CB6B27" w:rsidRDefault="00674DF1" w:rsidP="00CB6B27">
      <w:pPr>
        <w:pStyle w:val="ad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D14F7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Ребёнок 1: 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Кто в чудесный праздник верит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?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Открывайте шире двери</w:t>
      </w:r>
      <w:r w:rsidR="005A4E8C"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Новый год уже в пути</w:t>
      </w:r>
      <w:r w:rsidR="005A4E8C"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Хочет в гости к нам зайти.</w:t>
      </w:r>
    </w:p>
    <w:p w:rsidR="00D14F7C" w:rsidRPr="00CB6B27" w:rsidRDefault="00D14F7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D14F7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Ребёнок 2: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 Лесом, полем, по дорожке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Зимний праздник к нам идёт,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Так давайте скажем дружно:</w:t>
      </w:r>
    </w:p>
    <w:p w:rsidR="00D14F7C" w:rsidRPr="00CB6B27" w:rsidRDefault="00D14F7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A4E8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Все</w:t>
      </w:r>
      <w:r w:rsidR="00D14F7C" w:rsidRPr="00CB6B27">
        <w:rPr>
          <w:rFonts w:ascii="Times New Roman" w:hAnsi="Times New Roman" w:cs="Times New Roman"/>
          <w:b/>
          <w:bCs/>
          <w:color w:val="181818"/>
          <w:sz w:val="28"/>
          <w:szCs w:val="28"/>
        </w:rPr>
        <w:t>: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 Здравствуй, здравствуй, Новый год!</w:t>
      </w:r>
    </w:p>
    <w:p w:rsidR="005A4E8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5A4E8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Ребёнок 3: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Лучше елочки лесной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D14F7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Нет для нас подарка,</w:t>
      </w:r>
    </w:p>
    <w:p w:rsidR="005A4E8C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111CEB"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От чего на ней огни</w:t>
      </w:r>
      <w:r w:rsidRPr="00CB6B27">
        <w:rPr>
          <w:rFonts w:ascii="Times New Roman" w:hAnsi="Times New Roman" w:cs="Times New Roman"/>
          <w:color w:val="181818"/>
          <w:sz w:val="28"/>
          <w:szCs w:val="28"/>
        </w:rPr>
        <w:t>,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Не сверкают ярко?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Пусть сверкает всё кругом:</w:t>
      </w:r>
    </w:p>
    <w:p w:rsidR="00D14F7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Всё искрится серебром.</w:t>
      </w:r>
    </w:p>
    <w:p w:rsidR="005A4E8C" w:rsidRPr="00CB6B27" w:rsidRDefault="00111CEB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Скажем дружно:</w:t>
      </w:r>
    </w:p>
    <w:p w:rsidR="00D14F7C" w:rsidRPr="00CB6B27" w:rsidRDefault="00D14F7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</w:p>
    <w:p w:rsidR="00DF41E9" w:rsidRPr="00CB6B27" w:rsidRDefault="005A4E8C" w:rsidP="00CB6B2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CB6B27">
        <w:rPr>
          <w:rFonts w:ascii="Times New Roman" w:hAnsi="Times New Roman" w:cs="Times New Roman"/>
          <w:b/>
          <w:bCs/>
          <w:color w:val="181818"/>
          <w:sz w:val="28"/>
          <w:szCs w:val="28"/>
        </w:rPr>
        <w:t>Все:</w:t>
      </w:r>
      <w:r w:rsidR="00D14F7C" w:rsidRPr="00CB6B27">
        <w:rPr>
          <w:rFonts w:ascii="Times New Roman" w:hAnsi="Times New Roman" w:cs="Times New Roman"/>
          <w:color w:val="181818"/>
          <w:sz w:val="28"/>
          <w:szCs w:val="28"/>
        </w:rPr>
        <w:t>1-2-3 –наша ёлочка гори!</w:t>
      </w:r>
      <w:r w:rsidR="00CB6B27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    </w:t>
      </w:r>
      <w:r w:rsidR="00DF41E9" w:rsidRPr="00CB6B27">
        <w:rPr>
          <w:rFonts w:ascii="Times New Roman" w:hAnsi="Times New Roman" w:cs="Times New Roman"/>
          <w:b/>
          <w:i/>
          <w:color w:val="181818"/>
          <w:sz w:val="28"/>
          <w:szCs w:val="28"/>
        </w:rPr>
        <w:t>Ёлочка загорелась.</w:t>
      </w:r>
    </w:p>
    <w:p w:rsidR="00F868BF" w:rsidRPr="00CB6B27" w:rsidRDefault="00F868BF" w:rsidP="00CB6B27">
      <w:pPr>
        <w:pStyle w:val="ad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83B55" w:rsidRPr="00CB6B27" w:rsidRDefault="00783B55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Ребёнок</w:t>
      </w:r>
      <w:r w:rsidR="005A4E8C"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4: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Нам праздник веселый зима принесла –</w:t>
      </w:r>
      <w:r w:rsidRPr="00CB6B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111CEB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Зеленая елка к нам в гости пришла.</w:t>
      </w:r>
      <w:r w:rsidRPr="00CB6B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111CEB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Усыпаны ветки пушистым снежком,</w:t>
      </w:r>
      <w:r w:rsidRPr="00CB6B2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="00111CEB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Вокруг в хороводе мы с песней идем.</w:t>
      </w:r>
    </w:p>
    <w:p w:rsidR="00CB6B27" w:rsidRDefault="00CB6B27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11CEB" w:rsidRPr="00CB6B27" w:rsidRDefault="001437D1" w:rsidP="00CB6B27">
      <w:pPr>
        <w:pStyle w:val="ad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B6B27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111CEB" w:rsidRPr="00CB6B27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Дети исполняют песню «</w:t>
      </w:r>
      <w:r w:rsidR="00CB6B27" w:rsidRPr="00CB6B27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Новогодний хоровод»,</w:t>
      </w:r>
      <w:r w:rsidR="00CB6B27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111CEB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идут на стульчики.</w:t>
      </w:r>
    </w:p>
    <w:p w:rsidR="009D4FD5" w:rsidRPr="00CB6B27" w:rsidRDefault="009D4FD5" w:rsidP="00CB6B27">
      <w:pPr>
        <w:pStyle w:val="ad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111CEB" w:rsidRPr="00CB6B27" w:rsidRDefault="00CB6B27" w:rsidP="00CB6B27">
      <w:pPr>
        <w:pStyle w:val="ad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</w:t>
      </w:r>
      <w:r w:rsidR="009D4FD5" w:rsidRPr="00CB6B27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Из-за ёлочки выходит Снеговик (ребёнок) с конвертом.</w:t>
      </w:r>
    </w:p>
    <w:p w:rsidR="009D4FD5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195E74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CB6B27">
        <w:rPr>
          <w:rStyle w:val="c4"/>
          <w:b/>
          <w:bCs/>
          <w:color w:val="000000"/>
          <w:sz w:val="28"/>
          <w:szCs w:val="28"/>
        </w:rPr>
        <w:t>С</w:t>
      </w:r>
      <w:r w:rsidR="00E97650" w:rsidRPr="00CB6B27">
        <w:rPr>
          <w:rStyle w:val="c4"/>
          <w:b/>
          <w:bCs/>
          <w:color w:val="000000"/>
          <w:sz w:val="28"/>
          <w:szCs w:val="28"/>
        </w:rPr>
        <w:t>неговик</w:t>
      </w:r>
      <w:r w:rsidR="00E97650" w:rsidRPr="00CB6B27">
        <w:rPr>
          <w:rStyle w:val="c0"/>
          <w:color w:val="000000"/>
          <w:sz w:val="28"/>
          <w:szCs w:val="28"/>
        </w:rPr>
        <w:t xml:space="preserve">: </w:t>
      </w:r>
      <w:r w:rsidR="00195E74" w:rsidRPr="00CB6B27">
        <w:rPr>
          <w:sz w:val="28"/>
          <w:szCs w:val="28"/>
          <w:shd w:val="clear" w:color="auto" w:fill="FFFFFF"/>
        </w:rPr>
        <w:t>Я веселый снеговик,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К холодам давно привык.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У меня из веток бровки,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Длинный носик из морковки.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Из пушистой мягкой ваты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lastRenderedPageBreak/>
        <w:t xml:space="preserve">                    Мой костюм сегодня.</w:t>
      </w:r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В гости я пришел к ребятам</w:t>
      </w:r>
      <w:proofErr w:type="gramStart"/>
      <w:r w:rsidR="00195E74" w:rsidRPr="00CB6B27">
        <w:rPr>
          <w:sz w:val="28"/>
          <w:szCs w:val="28"/>
        </w:rPr>
        <w:br/>
      </w:r>
      <w:r w:rsidR="00195E74" w:rsidRPr="00CB6B27">
        <w:rPr>
          <w:sz w:val="28"/>
          <w:szCs w:val="28"/>
          <w:shd w:val="clear" w:color="auto" w:fill="FFFFFF"/>
        </w:rPr>
        <w:t xml:space="preserve">                    В</w:t>
      </w:r>
      <w:proofErr w:type="gramEnd"/>
      <w:r w:rsidR="00195E74" w:rsidRPr="00CB6B27">
        <w:rPr>
          <w:sz w:val="28"/>
          <w:szCs w:val="28"/>
          <w:shd w:val="clear" w:color="auto" w:fill="FFFFFF"/>
        </w:rPr>
        <w:t xml:space="preserve"> праздник новогодний!</w:t>
      </w:r>
    </w:p>
    <w:p w:rsidR="009D4FD5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B6B27">
        <w:rPr>
          <w:rStyle w:val="c0"/>
          <w:color w:val="000000"/>
          <w:sz w:val="28"/>
          <w:szCs w:val="28"/>
        </w:rPr>
        <w:t xml:space="preserve">                    Дед Мороз меня отправил</w:t>
      </w:r>
      <w:r w:rsidR="00E97650" w:rsidRPr="00CB6B27">
        <w:rPr>
          <w:rStyle w:val="c0"/>
          <w:color w:val="000000"/>
          <w:sz w:val="28"/>
          <w:szCs w:val="28"/>
        </w:rPr>
        <w:t>,</w:t>
      </w:r>
    </w:p>
    <w:p w:rsidR="00E97650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B6B27">
        <w:rPr>
          <w:rStyle w:val="c0"/>
          <w:color w:val="000000"/>
          <w:sz w:val="28"/>
          <w:szCs w:val="28"/>
        </w:rPr>
        <w:t xml:space="preserve">                    Ч</w:t>
      </w:r>
      <w:r w:rsidR="00E97650" w:rsidRPr="00CB6B27">
        <w:rPr>
          <w:rStyle w:val="c0"/>
          <w:color w:val="000000"/>
          <w:sz w:val="28"/>
          <w:szCs w:val="28"/>
        </w:rPr>
        <w:t>тобы я письмо доставил!</w:t>
      </w:r>
    </w:p>
    <w:p w:rsidR="009D4FD5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9D4FD5" w:rsidRPr="00CB6B27" w:rsidRDefault="009D4FD5" w:rsidP="00CB6B27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CB6B27">
        <w:rPr>
          <w:rStyle w:val="c0"/>
          <w:i/>
          <w:color w:val="000000"/>
          <w:sz w:val="28"/>
          <w:szCs w:val="28"/>
        </w:rPr>
        <w:t xml:space="preserve">          </w:t>
      </w:r>
      <w:r w:rsidRPr="00CB6B27">
        <w:rPr>
          <w:rStyle w:val="c0"/>
          <w:b/>
          <w:i/>
          <w:color w:val="000000"/>
          <w:sz w:val="28"/>
          <w:szCs w:val="28"/>
        </w:rPr>
        <w:t>Снеговик отдаёт ведущему конверт и садится на стульчик.</w:t>
      </w:r>
    </w:p>
    <w:p w:rsidR="00DC6130" w:rsidRPr="00CB6B27" w:rsidRDefault="00DC6130" w:rsidP="00CB6B2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E97650" w:rsidRPr="00CB6B27" w:rsidRDefault="00694108" w:rsidP="00CB6B2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B6B27">
        <w:rPr>
          <w:rStyle w:val="c4"/>
          <w:b/>
          <w:bCs/>
          <w:color w:val="000000"/>
          <w:sz w:val="28"/>
          <w:szCs w:val="28"/>
        </w:rPr>
        <w:t>Ведущий</w:t>
      </w:r>
      <w:r w:rsidR="00E97650" w:rsidRPr="00CB6B27">
        <w:rPr>
          <w:rStyle w:val="c4"/>
          <w:b/>
          <w:bCs/>
          <w:color w:val="000000"/>
          <w:sz w:val="28"/>
          <w:szCs w:val="28"/>
        </w:rPr>
        <w:t>: </w:t>
      </w:r>
      <w:r w:rsidR="00E97650" w:rsidRPr="00CB6B27">
        <w:rPr>
          <w:rStyle w:val="c12"/>
          <w:b/>
          <w:bCs/>
          <w:i/>
          <w:iCs/>
          <w:color w:val="000000"/>
          <w:sz w:val="28"/>
          <w:szCs w:val="28"/>
        </w:rPr>
        <w:t>(</w:t>
      </w:r>
      <w:r w:rsidR="00DC6130" w:rsidRPr="00CB6B27">
        <w:rPr>
          <w:rStyle w:val="c3"/>
          <w:i/>
          <w:iCs/>
          <w:color w:val="000000"/>
          <w:sz w:val="28"/>
          <w:szCs w:val="28"/>
        </w:rPr>
        <w:t>открывает письмо</w:t>
      </w:r>
      <w:r w:rsidR="00E97650" w:rsidRPr="00CB6B27">
        <w:rPr>
          <w:rStyle w:val="c3"/>
          <w:i/>
          <w:iCs/>
          <w:color w:val="000000"/>
          <w:sz w:val="28"/>
          <w:szCs w:val="28"/>
        </w:rPr>
        <w:t>.)</w:t>
      </w:r>
      <w:r w:rsidR="00E97650" w:rsidRPr="00CB6B27">
        <w:rPr>
          <w:rStyle w:val="c4"/>
          <w:b/>
          <w:bCs/>
          <w:color w:val="000000"/>
          <w:sz w:val="28"/>
          <w:szCs w:val="28"/>
        </w:rPr>
        <w:t> </w:t>
      </w:r>
      <w:r w:rsidR="00BD3C4F" w:rsidRPr="00CB6B27">
        <w:rPr>
          <w:rStyle w:val="c0"/>
          <w:color w:val="000000"/>
          <w:sz w:val="28"/>
          <w:szCs w:val="28"/>
        </w:rPr>
        <w:t>Ребята, это письмо прислал нам Дед Мороз.</w:t>
      </w:r>
      <w:r w:rsidR="00E97650" w:rsidRPr="00CB6B27">
        <w:rPr>
          <w:rStyle w:val="c0"/>
          <w:color w:val="000000"/>
          <w:sz w:val="28"/>
          <w:szCs w:val="28"/>
        </w:rPr>
        <w:t xml:space="preserve"> Здесь написано, что </w:t>
      </w:r>
      <w:r w:rsidR="00BD3C4F" w:rsidRPr="00CB6B27">
        <w:rPr>
          <w:rStyle w:val="c0"/>
          <w:color w:val="000000"/>
          <w:sz w:val="28"/>
          <w:szCs w:val="28"/>
        </w:rPr>
        <w:t xml:space="preserve">он скоро прибудет на наш новогодний </w:t>
      </w:r>
      <w:r w:rsidR="00E97650" w:rsidRPr="00CB6B27">
        <w:rPr>
          <w:rStyle w:val="c0"/>
          <w:color w:val="000000"/>
          <w:sz w:val="28"/>
          <w:szCs w:val="28"/>
        </w:rPr>
        <w:t>бал</w:t>
      </w:r>
      <w:r w:rsidR="00BD3C4F" w:rsidRPr="00CB6B27">
        <w:rPr>
          <w:rStyle w:val="c0"/>
          <w:color w:val="000000"/>
          <w:sz w:val="28"/>
          <w:szCs w:val="28"/>
        </w:rPr>
        <w:t xml:space="preserve"> и ему не терпится посмотреть на наши праздничные наряды.</w:t>
      </w:r>
      <w:r w:rsidR="00E97650" w:rsidRPr="00CB6B27">
        <w:rPr>
          <w:rStyle w:val="c0"/>
          <w:color w:val="000000"/>
          <w:sz w:val="28"/>
          <w:szCs w:val="28"/>
        </w:rPr>
        <w:t xml:space="preserve"> </w:t>
      </w:r>
      <w:r w:rsidR="00BD3C4F" w:rsidRPr="00CB6B27">
        <w:rPr>
          <w:rStyle w:val="c0"/>
          <w:color w:val="000000"/>
          <w:sz w:val="28"/>
          <w:szCs w:val="28"/>
        </w:rPr>
        <w:t xml:space="preserve">Ребята, а вы все сегодня нарядились в костюмы? </w:t>
      </w:r>
      <w:proofErr w:type="gramStart"/>
      <w:r w:rsidR="00BD3C4F" w:rsidRPr="00CB6B27">
        <w:rPr>
          <w:rStyle w:val="c0"/>
          <w:color w:val="000000"/>
          <w:sz w:val="28"/>
          <w:szCs w:val="28"/>
        </w:rPr>
        <w:t>(Дети:</w:t>
      </w:r>
      <w:proofErr w:type="gramEnd"/>
      <w:r w:rsidR="00BD3C4F" w:rsidRPr="00CB6B27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BD3C4F" w:rsidRPr="00CB6B27">
        <w:rPr>
          <w:rStyle w:val="c0"/>
          <w:color w:val="000000"/>
          <w:sz w:val="28"/>
          <w:szCs w:val="28"/>
        </w:rPr>
        <w:t>Да!)</w:t>
      </w:r>
      <w:proofErr w:type="gramEnd"/>
    </w:p>
    <w:p w:rsidR="00CF0A69" w:rsidRDefault="00F12EDC" w:rsidP="00EC7804">
      <w:pPr>
        <w:pStyle w:val="ad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я вижу тех ребят, кто в костюмах </w:t>
      </w:r>
      <w:r w:rsidR="00CF3AD4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сказочных зверей</w:t>
      </w:r>
      <w:r w:rsidR="000759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033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даже рыб</w:t>
      </w:r>
      <w:r w:rsidR="00CF3AD4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пришёл на маскарад.</w:t>
      </w:r>
      <w:r w:rsidR="00F47333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Продемонстрируйте их нам</w:t>
      </w:r>
      <w:r w:rsidR="00EC780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скорей</w:t>
      </w:r>
      <w:r w:rsidR="00F47333"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735FF8" w:rsidRPr="00735FF8" w:rsidRDefault="00735FF8" w:rsidP="00735FF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Единорог</w:t>
      </w:r>
      <w:r w:rsidRPr="00735FF8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735FF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 и грива у меня,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Как у всякого коня.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Но зато такого рога,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proofErr w:type="gramStart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Нету</w:t>
      </w:r>
      <w:proofErr w:type="gramEnd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 носорога!</w:t>
      </w:r>
    </w:p>
    <w:p w:rsidR="00735FF8" w:rsidRPr="00735FF8" w:rsidRDefault="00735FF8" w:rsidP="00735FF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Знаю в мир чудес дорожку,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Сказочный </w:t>
      </w:r>
      <w:proofErr w:type="spellStart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Единорожка</w:t>
      </w:r>
      <w:proofErr w:type="spellEnd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735FF8" w:rsidRDefault="00735FF8" w:rsidP="00EC7804">
      <w:pPr>
        <w:pStyle w:val="ad"/>
        <w:spacing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5963" w:rsidRDefault="00EC7804" w:rsidP="00EC7804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804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Красная Шапочка: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По заметной красной шапке</w:t>
      </w:r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Меня люди узнают,</w:t>
      </w:r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волки нежно лапки</w:t>
      </w:r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Мне при встрече подают.</w:t>
      </w:r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Не хотят теперь бандиты</w:t>
      </w:r>
      <w:proofErr w:type="gramStart"/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сть с </w:t>
      </w:r>
      <w:proofErr w:type="spellStart"/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бабулею</w:t>
      </w:r>
      <w:proofErr w:type="spellEnd"/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меня:</w:t>
      </w:r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Все они надолго сыты</w:t>
      </w:r>
      <w:proofErr w:type="gramStart"/>
      <w:r w:rsidR="00075963" w:rsidRPr="000759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075963" w:rsidRPr="000759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бегут, как от огня!</w:t>
      </w:r>
    </w:p>
    <w:p w:rsidR="00CF3AD4" w:rsidRPr="00EC7804" w:rsidRDefault="00EC7804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78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Серый братец в роще рыщет,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Зубки ставит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напоказ</w:t>
      </w:r>
      <w:proofErr w:type="gramStart"/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здоровой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пищи ищет,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А порой пугает вас.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Не пугайтесь, в этот вечер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Я не трону никого —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В Новый год и я беспечен —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И желаю одного: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Танцевать, чтоб стало жарко.</w:t>
      </w:r>
      <w:r w:rsidRPr="00EC78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Pr="00EC7804">
        <w:rPr>
          <w:rFonts w:ascii="Times New Roman" w:hAnsi="Times New Roman" w:cs="Times New Roman"/>
          <w:sz w:val="28"/>
          <w:szCs w:val="28"/>
          <w:shd w:val="clear" w:color="auto" w:fill="FFFFFF"/>
        </w:rPr>
        <w:t>А еще хочу — подарков!</w:t>
      </w:r>
      <w:r w:rsidRPr="00EC7804">
        <w:rPr>
          <w:rStyle w:val="c0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F3AD4" w:rsidRPr="00CB6B27" w:rsidRDefault="00CF3AD4" w:rsidP="00CB6B27">
      <w:pPr>
        <w:pStyle w:val="ad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</w:p>
    <w:p w:rsidR="00242CD7" w:rsidRPr="00CB6B27" w:rsidRDefault="00EC7804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47E61"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Золотая рыбка</w:t>
      </w:r>
      <w:proofErr w:type="gramStart"/>
      <w:r w:rsidR="00FA5914"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proofErr w:type="gramEnd"/>
      <w:r w:rsidR="00547E61"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Я из моря выплываю</w:t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195E74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И желанья выполняю.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195E74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 Пушкина читали?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                    </w:t>
      </w:r>
      <w:r w:rsidR="00195E74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Значит, вы меня узнали</w:t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            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</w:t>
      </w:r>
      <w:r w:rsidR="00195E74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И воскликнете с улыбкой: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="00547E61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</w:t>
      </w:r>
      <w:r w:rsidR="00195E74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«Здравствуй, Золотая рыбка!»</w:t>
      </w:r>
    </w:p>
    <w:p w:rsidR="00381029" w:rsidRPr="00CB6B27" w:rsidRDefault="00FA5914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Золотая рыбка</w:t>
      </w:r>
      <w:proofErr w:type="gramStart"/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Я — золотая рыбка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Плыву я и сверкаю.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Меня скорей поймай,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</w:t>
      </w:r>
      <w:r w:rsidR="00242CD7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Желанье загадай.</w:t>
      </w:r>
      <w:r w:rsidR="00242CD7" w:rsidRPr="00CB6B27">
        <w:rPr>
          <w:rFonts w:ascii="Times New Roman" w:hAnsi="Times New Roman" w:cs="Times New Roman"/>
          <w:sz w:val="28"/>
          <w:szCs w:val="28"/>
        </w:rPr>
        <w:br/>
      </w:r>
    </w:p>
    <w:p w:rsidR="00FA5914" w:rsidRPr="00CB6B27" w:rsidRDefault="00694108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Ведущий</w:t>
      </w:r>
      <w:r w:rsidR="00FA5914" w:rsidRPr="00CB6B27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="00292547" w:rsidRPr="00CB6B27">
        <w:rPr>
          <w:rStyle w:val="c12"/>
          <w:rFonts w:ascii="Times New Roman" w:hAnsi="Times New Roman" w:cs="Times New Roman"/>
          <w:bCs/>
          <w:iCs/>
          <w:color w:val="000000"/>
          <w:sz w:val="28"/>
          <w:szCs w:val="28"/>
        </w:rPr>
        <w:t>У нас есть желание, весело поиграть.</w:t>
      </w:r>
      <w:r w:rsidR="00CA145E" w:rsidRPr="00CB6B27">
        <w:rPr>
          <w:rStyle w:val="c1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Ребята вы согласны</w:t>
      </w:r>
      <w:r w:rsidR="00B2448C" w:rsidRPr="00CB6B27">
        <w:rPr>
          <w:rStyle w:val="c12"/>
          <w:rFonts w:ascii="Times New Roman" w:hAnsi="Times New Roman" w:cs="Times New Roman"/>
          <w:bCs/>
          <w:iCs/>
          <w:color w:val="000000"/>
          <w:sz w:val="28"/>
          <w:szCs w:val="28"/>
        </w:rPr>
        <w:t>?</w:t>
      </w:r>
      <w:r w:rsidR="00CA145E" w:rsidRPr="00CB6B27">
        <w:rPr>
          <w:rStyle w:val="c1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(Да!) Тогда выбирайте себе сказочного персонажа.</w:t>
      </w:r>
    </w:p>
    <w:p w:rsidR="00195E74" w:rsidRPr="00CB6B27" w:rsidRDefault="00195E74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F0A69" w:rsidRPr="00F741CF" w:rsidRDefault="00F741CF" w:rsidP="00CB6B27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9750AE"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Игра «Кто быстрее соберётся в кружок»</w:t>
      </w:r>
    </w:p>
    <w:p w:rsidR="009750AE" w:rsidRPr="00CB6B27" w:rsidRDefault="00FA5914" w:rsidP="00CB6B27">
      <w:pPr>
        <w:pStyle w:val="ad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- сказочные персонажи,</w:t>
      </w:r>
      <w:r w:rsidR="009750A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стоят парами на </w:t>
      </w:r>
      <w:r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расстоянии</w:t>
      </w:r>
      <w:r w:rsidR="009750A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друг от друг</w:t>
      </w:r>
      <w:r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а. К ним подходят остальные ребята и образуют возле каждой пары к</w:t>
      </w:r>
      <w:r w:rsidR="009750A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руг. На первую часть м</w:t>
      </w:r>
      <w:r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узыки дети водят хоровод, а девочки</w:t>
      </w:r>
      <w:r w:rsidR="009750A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</w:t>
      </w:r>
      <w:r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костюмах </w:t>
      </w:r>
      <w:r w:rsidR="00292547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сказочных персонажей</w:t>
      </w:r>
      <w:r w:rsidR="009750A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делают пружинку. На вторую часть музыки все дети</w:t>
      </w:r>
      <w:r w:rsidR="00292547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из трёх кругов образуют один большой, в середине круга парами кружатся</w:t>
      </w:r>
      <w:r w:rsidR="00CA145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девочки –</w:t>
      </w:r>
      <w:r w:rsidR="00CA3B0B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CA145E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сказочные персонажи. На третью часть музыки</w:t>
      </w:r>
      <w:r w:rsidR="00CA3B0B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, дети снова образуют три круга. Чей кружок собрался быстрее, тот и победил. </w:t>
      </w:r>
      <w:r w:rsidR="00BB02F8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BA3387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292547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94108" w:rsidRPr="00CB6B27" w:rsidRDefault="00694108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74DF1" w:rsidRPr="00F741CF" w:rsidRDefault="00F741CF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694108" w:rsidRPr="00CB6B27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Слышится звук метели.</w:t>
      </w:r>
    </w:p>
    <w:p w:rsidR="00694108" w:rsidRPr="00CB6B27" w:rsidRDefault="00694108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4108" w:rsidRPr="00CB6B27" w:rsidRDefault="00694108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Pr="00CB6B2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ребята, как похолодало, и метель поднялась. Что бы это значило?</w:t>
      </w:r>
    </w:p>
    <w:p w:rsidR="00694108" w:rsidRPr="00CB6B27" w:rsidRDefault="00694108" w:rsidP="00CB6B27">
      <w:pPr>
        <w:pStyle w:val="ad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5C722C" w:rsidRPr="00F741CF" w:rsidRDefault="00F741CF" w:rsidP="00CB6B27">
      <w:pPr>
        <w:pStyle w:val="ad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F741CF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 </w:t>
      </w:r>
      <w:r w:rsidR="00694108" w:rsidRPr="00F741C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В зал выходит </w:t>
      </w:r>
      <w:proofErr w:type="spellStart"/>
      <w:r w:rsidR="00694108" w:rsidRPr="00F741CF">
        <w:rPr>
          <w:rFonts w:ascii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Холодрыга</w:t>
      </w:r>
      <w:proofErr w:type="spellEnd"/>
    </w:p>
    <w:p w:rsidR="00694108" w:rsidRPr="00CB6B27" w:rsidRDefault="00694108" w:rsidP="00CB6B27">
      <w:pPr>
        <w:pStyle w:val="ad"/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5C722C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Холодрыга</w:t>
      </w:r>
      <w:proofErr w:type="spellEnd"/>
      <w:r w:rsidR="005C722C"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 Так, так, так! Похоже, я попала на новогодний праздник в детский сад. Терпеть не могу праздники! Не люблю, когда все вокруг веселятся. Мне нравится, когда все грустно сидят по домам, пока я со своими снежными ветрами гуляю по улице.</w:t>
      </w:r>
    </w:p>
    <w:p w:rsidR="00694108" w:rsidRPr="00CB6B27" w:rsidRDefault="00694108" w:rsidP="00CB6B27">
      <w:pPr>
        <w:pStyle w:val="ad"/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5C722C" w:rsidRPr="00CB6B27" w:rsidRDefault="005C722C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 Извините, пожалуйста, </w:t>
      </w:r>
      <w:proofErr w:type="gramStart"/>
      <w:r w:rsidRPr="00CB6B27">
        <w:rPr>
          <w:rFonts w:ascii="Times New Roman" w:hAnsi="Times New Roman" w:cs="Times New Roman"/>
          <w:color w:val="111111"/>
          <w:sz w:val="28"/>
          <w:szCs w:val="28"/>
        </w:rPr>
        <w:t>может вы представитесь</w:t>
      </w:r>
      <w:proofErr w:type="gramEnd"/>
      <w:r w:rsidRPr="00CB6B27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5C722C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color w:val="111111"/>
          <w:sz w:val="28"/>
          <w:szCs w:val="28"/>
        </w:rPr>
        <w:t>Кто Вы такая? И что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тут делаете?</w:t>
      </w:r>
    </w:p>
    <w:p w:rsidR="00694108" w:rsidRPr="00CB6B27" w:rsidRDefault="00694108" w:rsidP="00CB6B27">
      <w:pPr>
        <w:pStyle w:val="ad"/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5C722C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Холодрыга</w:t>
      </w:r>
      <w:proofErr w:type="spellEnd"/>
      <w:r w:rsidR="005C722C"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 А Вы, что н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е знаете кто я? Я колдунья </w:t>
      </w:r>
      <w:proofErr w:type="spellStart"/>
      <w:r w:rsidRPr="00CB6B27">
        <w:rPr>
          <w:rFonts w:ascii="Times New Roman" w:hAnsi="Times New Roman" w:cs="Times New Roman"/>
          <w:color w:val="111111"/>
          <w:sz w:val="28"/>
          <w:szCs w:val="28"/>
        </w:rPr>
        <w:t>Холодрыга</w:t>
      </w:r>
      <w:proofErr w:type="spellEnd"/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– злая снежная волшебница. И здесь я для того, чтобы испортить вам праздник.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Ну, что испугались?</w:t>
      </w:r>
    </w:p>
    <w:p w:rsidR="00694108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</w:p>
    <w:p w:rsidR="00694108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>Дети и ведущий: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Нет</w:t>
      </w:r>
      <w:proofErr w:type="gramStart"/>
      <w:r w:rsidRPr="00CB6B27">
        <w:rPr>
          <w:rFonts w:ascii="Times New Roman" w:hAnsi="Times New Roman" w:cs="Times New Roman"/>
          <w:color w:val="111111"/>
          <w:sz w:val="28"/>
          <w:szCs w:val="28"/>
        </w:rPr>
        <w:t>!</w:t>
      </w:r>
      <w:proofErr w:type="gramEnd"/>
    </w:p>
    <w:p w:rsidR="005C722C" w:rsidRPr="00CB6B27" w:rsidRDefault="005C722C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5C722C" w:rsidRPr="00CB6B27" w:rsidRDefault="00694108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Холодрыга</w:t>
      </w:r>
      <w:proofErr w:type="spellEnd"/>
      <w:proofErr w:type="gramStart"/>
      <w:r w:rsidR="005C722C"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 Ах вот как! Значит, вы плохо меня знаете!</w:t>
      </w:r>
    </w:p>
    <w:p w:rsidR="005C722C" w:rsidRPr="00CB6B27" w:rsidRDefault="00F741CF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</w:t>
      </w:r>
      <w:r w:rsidR="001947CA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Я </w:t>
      </w:r>
      <w:proofErr w:type="spellStart"/>
      <w:r w:rsidR="001947CA" w:rsidRPr="00CB6B27">
        <w:rPr>
          <w:rFonts w:ascii="Times New Roman" w:hAnsi="Times New Roman" w:cs="Times New Roman"/>
          <w:color w:val="111111"/>
          <w:sz w:val="28"/>
          <w:szCs w:val="28"/>
        </w:rPr>
        <w:t>Холодрыга</w:t>
      </w:r>
      <w:proofErr w:type="spellEnd"/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, колдунья злая,</w:t>
      </w:r>
    </w:p>
    <w:p w:rsidR="005C722C" w:rsidRPr="00CB6B27" w:rsidRDefault="005C722C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color w:val="111111"/>
          <w:sz w:val="28"/>
          <w:szCs w:val="28"/>
        </w:rPr>
        <w:t>С ветром ледяным гуляю.</w:t>
      </w:r>
    </w:p>
    <w:p w:rsidR="005C722C" w:rsidRPr="00CB6B27" w:rsidRDefault="005C722C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color w:val="111111"/>
          <w:sz w:val="28"/>
          <w:szCs w:val="28"/>
        </w:rPr>
        <w:t>Если только захочу,</w:t>
      </w:r>
    </w:p>
    <w:p w:rsidR="005C722C" w:rsidRPr="00CB6B27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color w:val="111111"/>
          <w:sz w:val="28"/>
          <w:szCs w:val="28"/>
        </w:rPr>
        <w:t>Всех в сосульки превращу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!</w:t>
      </w:r>
      <w:r w:rsidR="00F741CF">
        <w:rPr>
          <w:rFonts w:ascii="Times New Roman" w:hAnsi="Times New Roman" w:cs="Times New Roman"/>
          <w:color w:val="111111"/>
          <w:sz w:val="28"/>
          <w:szCs w:val="28"/>
        </w:rPr>
        <w:t xml:space="preserve">           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Ну что, теперь боитесь?</w:t>
      </w:r>
    </w:p>
    <w:p w:rsidR="001947CA" w:rsidRPr="00CB6B27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</w:p>
    <w:p w:rsidR="001947CA" w:rsidRPr="00CB6B27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Дети и ведущий: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Нет!</w:t>
      </w:r>
    </w:p>
    <w:p w:rsidR="001947CA" w:rsidRPr="00CB6B27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</w:p>
    <w:p w:rsidR="001947CA" w:rsidRPr="00CB6B27" w:rsidRDefault="001947CA" w:rsidP="00CB6B27">
      <w:pPr>
        <w:pStyle w:val="ad"/>
        <w:rPr>
          <w:rFonts w:ascii="Times New Roman" w:hAnsi="Times New Roman" w:cs="Times New Roman"/>
          <w:i/>
          <w:color w:val="111111"/>
          <w:sz w:val="28"/>
          <w:szCs w:val="28"/>
        </w:rPr>
      </w:pPr>
      <w:proofErr w:type="spellStart"/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Холодрыга</w:t>
      </w:r>
      <w:proofErr w:type="spellEnd"/>
      <w:proofErr w:type="gramStart"/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 Раз, вы такие смелые, </w:t>
      </w:r>
      <w:proofErr w:type="gramStart"/>
      <w:r w:rsidRPr="00CB6B27">
        <w:rPr>
          <w:rFonts w:ascii="Times New Roman" w:hAnsi="Times New Roman" w:cs="Times New Roman"/>
          <w:color w:val="111111"/>
          <w:sz w:val="28"/>
          <w:szCs w:val="28"/>
        </w:rPr>
        <w:t>то</w:t>
      </w:r>
      <w:proofErr w:type="gramEnd"/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наверное</w:t>
      </w:r>
      <w:r w:rsidR="00E329FA" w:rsidRPr="00CB6B2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не испугаетесь поиг</w:t>
      </w:r>
      <w:r w:rsidR="007E3919" w:rsidRPr="00CB6B27">
        <w:rPr>
          <w:rFonts w:ascii="Times New Roman" w:hAnsi="Times New Roman" w:cs="Times New Roman"/>
          <w:color w:val="111111"/>
          <w:sz w:val="28"/>
          <w:szCs w:val="28"/>
        </w:rPr>
        <w:t>рать с моей волшебной сосулькой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>(показыва</w:t>
      </w:r>
      <w:r w:rsid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>ет мягкую бутафорскую сосульку)</w:t>
      </w:r>
    </w:p>
    <w:p w:rsidR="007E3919" w:rsidRPr="00CB6B27" w:rsidRDefault="007E3919" w:rsidP="00CB6B27">
      <w:pPr>
        <w:pStyle w:val="ad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</w:p>
    <w:p w:rsidR="007E3919" w:rsidRPr="00F741CF" w:rsidRDefault="007E3919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Конечно, не испугаемся!</w:t>
      </w:r>
      <w:r w:rsidR="00F741CF">
        <w:rPr>
          <w:rFonts w:ascii="Times New Roman" w:hAnsi="Times New Roman" w:cs="Times New Roman"/>
          <w:color w:val="111111"/>
          <w:sz w:val="28"/>
          <w:szCs w:val="28"/>
        </w:rPr>
        <w:t xml:space="preserve">               </w:t>
      </w:r>
      <w:r w:rsidRP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Дети становятся вокруг </w:t>
      </w:r>
      <w:proofErr w:type="spellStart"/>
      <w:r w:rsidRP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>Холодрыги</w:t>
      </w:r>
      <w:proofErr w:type="spellEnd"/>
      <w:r w:rsidRP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</w:p>
    <w:p w:rsidR="001947CA" w:rsidRPr="00CB6B27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</w:p>
    <w:p w:rsidR="001947CA" w:rsidRPr="00F741CF" w:rsidRDefault="001947CA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  <w:u w:val="single"/>
        </w:rPr>
      </w:pPr>
      <w:r w:rsidRPr="00F741CF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Игра «Догонялки с сосулькой»</w:t>
      </w:r>
      <w:r w:rsidR="007E3919" w:rsidRPr="00F741CF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  <w:r w:rsidR="00F741CF" w:rsidRPr="00F741CF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 </w:t>
      </w:r>
    </w:p>
    <w:p w:rsidR="00A60661" w:rsidRPr="00CB6B27" w:rsidRDefault="00A60661" w:rsidP="00CB6B27">
      <w:pPr>
        <w:pStyle w:val="ad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1947CA" w:rsidRPr="00CB6B27" w:rsidRDefault="004F30E7" w:rsidP="00CB6B27">
      <w:pPr>
        <w:pStyle w:val="ad"/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51CF9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Видишь, </w:t>
      </w:r>
      <w:proofErr w:type="spellStart"/>
      <w:r w:rsidR="00751CF9" w:rsidRPr="00CB6B27">
        <w:rPr>
          <w:rFonts w:ascii="Times New Roman" w:hAnsi="Times New Roman" w:cs="Times New Roman"/>
          <w:color w:val="111111"/>
          <w:sz w:val="28"/>
          <w:szCs w:val="28"/>
        </w:rPr>
        <w:t>Холодрыга</w:t>
      </w:r>
      <w:proofErr w:type="spellEnd"/>
      <w:r w:rsidR="00751CF9" w:rsidRPr="00CB6B27">
        <w:rPr>
          <w:rFonts w:ascii="Times New Roman" w:hAnsi="Times New Roman" w:cs="Times New Roman"/>
          <w:color w:val="111111"/>
          <w:sz w:val="28"/>
          <w:szCs w:val="28"/>
        </w:rPr>
        <w:t>, не получилось у тебя превратить наших ребят в сосульки.</w:t>
      </w:r>
    </w:p>
    <w:p w:rsidR="00751CF9" w:rsidRPr="00CB6B27" w:rsidRDefault="00751CF9" w:rsidP="00CB6B27">
      <w:pPr>
        <w:pStyle w:val="ad"/>
        <w:rPr>
          <w:rFonts w:ascii="Times New Roman" w:hAnsi="Times New Roman" w:cs="Times New Roman"/>
          <w:color w:val="111111"/>
          <w:sz w:val="28"/>
          <w:szCs w:val="28"/>
        </w:rPr>
      </w:pPr>
    </w:p>
    <w:p w:rsidR="00A60661" w:rsidRPr="00CB6B27" w:rsidRDefault="00751CF9" w:rsidP="00CB6B27">
      <w:pPr>
        <w:pStyle w:val="ad"/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proofErr w:type="spellStart"/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>Холодрыга</w:t>
      </w:r>
      <w:proofErr w:type="spellEnd"/>
      <w:proofErr w:type="gramStart"/>
      <w:r w:rsidR="005C722C" w:rsidRPr="00CB6B27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Pr="00CB6B27">
        <w:rPr>
          <w:rFonts w:ascii="Times New Roman" w:hAnsi="Times New Roman" w:cs="Times New Roman"/>
          <w:color w:val="111111"/>
          <w:sz w:val="28"/>
          <w:szCs w:val="28"/>
        </w:rPr>
        <w:t> Ну что ж, всё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равно будет так, как я хочу!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947CA" w:rsidRPr="00CB6B27">
        <w:rPr>
          <w:rFonts w:ascii="Times New Roman" w:hAnsi="Times New Roman" w:cs="Times New Roman"/>
          <w:color w:val="111111"/>
          <w:sz w:val="28"/>
          <w:szCs w:val="28"/>
        </w:rPr>
        <w:t>Я всё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сделала для того чтобы Новый год у вас не наступил!</w:t>
      </w:r>
      <w:r w:rsidR="00A60661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="00A60661" w:rsidRPr="00CB6B27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Pr="00CB6B27">
        <w:rPr>
          <w:rFonts w:ascii="Times New Roman" w:hAnsi="Times New Roman" w:cs="Times New Roman"/>
          <w:color w:val="111111"/>
          <w:sz w:val="28"/>
          <w:szCs w:val="28"/>
        </w:rPr>
        <w:t>ду Морозу я преградила путь огромными тяжёлыми</w:t>
      </w:r>
      <w:r w:rsidR="00A60661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снежками. Поэтому он к вам не придёт</w:t>
      </w:r>
      <w:r w:rsidR="00A60661" w:rsidRPr="00CB6B27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, а значит и Новый год не наступит.</w:t>
      </w:r>
    </w:p>
    <w:p w:rsidR="00A60661" w:rsidRPr="00CB6B27" w:rsidRDefault="00A60661" w:rsidP="00CB6B27">
      <w:pPr>
        <w:pStyle w:val="ad"/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5C722C" w:rsidRPr="00CB6B27" w:rsidRDefault="00A60661" w:rsidP="00CB6B27">
      <w:pPr>
        <w:pStyle w:val="ad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5C722C" w:rsidRPr="00CB6B27">
        <w:rPr>
          <w:rStyle w:val="ac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Ведущий:</w:t>
      </w:r>
      <w:r w:rsidR="005C722C" w:rsidRPr="00CB6B27">
        <w:rPr>
          <w:rFonts w:ascii="Times New Roman" w:hAnsi="Times New Roman" w:cs="Times New Roman"/>
          <w:color w:val="111111"/>
          <w:sz w:val="28"/>
          <w:szCs w:val="28"/>
        </w:rPr>
        <w:t> Ой, реб</w:t>
      </w:r>
      <w:r w:rsidR="00E329FA" w:rsidRPr="00CB6B27">
        <w:rPr>
          <w:rFonts w:ascii="Times New Roman" w:hAnsi="Times New Roman" w:cs="Times New Roman"/>
          <w:color w:val="111111"/>
          <w:sz w:val="28"/>
          <w:szCs w:val="28"/>
        </w:rPr>
        <w:t>ята! Что же делать? Как помочь Деду Морозу убрать с дороги эти снежки? Здесь без богатырской силы  не обойтись. Есть у нас в зале богатыри</w:t>
      </w:r>
      <w:r w:rsidR="00E329FA" w:rsidRPr="00CB6B2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? </w:t>
      </w:r>
      <w:proofErr w:type="gramStart"/>
      <w:r w:rsidR="00E329FA" w:rsidRPr="00CB6B27">
        <w:rPr>
          <w:rFonts w:ascii="Times New Roman" w:hAnsi="Times New Roman" w:cs="Times New Roman"/>
          <w:i/>
          <w:color w:val="111111"/>
          <w:sz w:val="28"/>
          <w:szCs w:val="28"/>
        </w:rPr>
        <w:t>(Дети:</w:t>
      </w:r>
      <w:proofErr w:type="gramEnd"/>
      <w:r w:rsidR="00E329FA" w:rsidRPr="00CB6B27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gramStart"/>
      <w:r w:rsidR="00E329FA" w:rsidRPr="00CB6B27">
        <w:rPr>
          <w:rFonts w:ascii="Times New Roman" w:hAnsi="Times New Roman" w:cs="Times New Roman"/>
          <w:i/>
          <w:color w:val="111111"/>
          <w:sz w:val="28"/>
          <w:szCs w:val="28"/>
        </w:rPr>
        <w:t>Есть!)</w:t>
      </w:r>
      <w:proofErr w:type="gramEnd"/>
    </w:p>
    <w:p w:rsidR="00E329FA" w:rsidRDefault="00F741CF" w:rsidP="00F741CF">
      <w:pPr>
        <w:pStyle w:val="ad"/>
        <w:spacing w:line="360" w:lineRule="auto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11111"/>
          <w:sz w:val="28"/>
          <w:szCs w:val="28"/>
        </w:rPr>
        <w:t>На середину зала выходят 2 богатыря</w:t>
      </w:r>
    </w:p>
    <w:p w:rsidR="00F741CF" w:rsidRPr="00F741CF" w:rsidRDefault="00F741CF" w:rsidP="00F741CF">
      <w:pPr>
        <w:pStyle w:val="ad"/>
        <w:spacing w:line="36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bdr w:val="none" w:sz="0" w:space="0" w:color="auto" w:frame="1"/>
        </w:rPr>
      </w:pPr>
      <w:r w:rsidRPr="00F741CF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Исполняют танец Богатырей</w:t>
      </w:r>
    </w:p>
    <w:p w:rsidR="000E4AC3" w:rsidRPr="00F741CF" w:rsidRDefault="000E4AC3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:rsidR="000E4AC3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Богатырь 1: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3A0B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Я могучий богатырь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43A0B" w:rsidRPr="00CB6B27">
        <w:rPr>
          <w:rFonts w:ascii="Times New Roman" w:hAnsi="Times New Roman" w:cs="Times New Roman"/>
          <w:sz w:val="28"/>
          <w:szCs w:val="28"/>
        </w:rPr>
        <w:br/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243A0B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Вырос я и в рост и </w:t>
      </w:r>
      <w:proofErr w:type="gramStart"/>
      <w:r w:rsidR="00243A0B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в ширь</w:t>
      </w:r>
      <w:proofErr w:type="gramEnd"/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43A0B" w:rsidRPr="00CB6B27">
        <w:rPr>
          <w:rFonts w:ascii="Times New Roman" w:hAnsi="Times New Roman" w:cs="Times New Roman"/>
          <w:sz w:val="28"/>
          <w:szCs w:val="28"/>
        </w:rPr>
        <w:br/>
      </w:r>
      <w:r w:rsidR="00F74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243A0B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Не хвалюсь я, знаю дети,</w:t>
      </w:r>
      <w:r w:rsidR="00243A0B" w:rsidRPr="00CB6B27">
        <w:rPr>
          <w:rFonts w:ascii="Times New Roman" w:hAnsi="Times New Roman" w:cs="Times New Roman"/>
          <w:sz w:val="28"/>
          <w:szCs w:val="28"/>
        </w:rPr>
        <w:br/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</w:t>
      </w:r>
      <w:r w:rsidR="00243A0B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Нет сильней меня на свете!</w:t>
      </w: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</w:t>
      </w:r>
      <w:r w:rsidR="00F741C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огатырь 2</w:t>
      </w:r>
      <w:r w:rsidRPr="00CB6B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Силой недюжинной я обладаю,</w:t>
      </w: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Врага накажу, а в беде помогаю.</w:t>
      </w: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Богатыри нам помогите, </w:t>
      </w: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И снежки все уберите.</w:t>
      </w:r>
    </w:p>
    <w:p w:rsidR="00CB369C" w:rsidRPr="00CB6B27" w:rsidRDefault="00CB369C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46DC" w:rsidRPr="00F741CF" w:rsidRDefault="002046DC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Игра </w:t>
      </w:r>
      <w:r w:rsidR="00CB369C"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</w:t>
      </w:r>
      <w:r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прокати ком</w:t>
      </w:r>
      <w:r w:rsidR="00CB369C"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 w:rsidR="00CB369C" w:rsidRPr="00CB6B27" w:rsidRDefault="00F741CF" w:rsidP="00CB6B27">
      <w:pPr>
        <w:pStyle w:val="ad"/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 ёлкой лежат 2 </w:t>
      </w:r>
      <w:proofErr w:type="gramStart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крупных</w:t>
      </w:r>
      <w:proofErr w:type="gramEnd"/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снежка. Дети </w:t>
      </w:r>
      <w:r w:rsidR="00CB369C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строят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ся в две команды, первые богатыри.  </w:t>
      </w:r>
      <w:r w:rsidR="00CB369C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Первые из команд берут по снежку и</w:t>
      </w:r>
      <w:r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катят их по зал</w:t>
      </w:r>
      <w:r w:rsidR="002F0FC9" w:rsidRPr="00CB6B27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у, затем возвращаются в свою команду. </w:t>
      </w:r>
    </w:p>
    <w:p w:rsidR="009F3696" w:rsidRPr="00CB6B27" w:rsidRDefault="009F3696" w:rsidP="00CB6B27">
      <w:pPr>
        <w:pStyle w:val="ad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243A0B" w:rsidRPr="00CB6B27" w:rsidRDefault="009F3696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F741CF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9F3696" w:rsidRPr="00CB6B27" w:rsidRDefault="009F3696" w:rsidP="00CB6B27">
      <w:pPr>
        <w:pStyle w:val="ad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9F3696" w:rsidRPr="00CB6B27" w:rsidRDefault="009F3696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Ну, что </w:t>
      </w:r>
      <w:proofErr w:type="spellStart"/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Холодрыга</w:t>
      </w:r>
      <w:proofErr w:type="spellEnd"/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, оп</w:t>
      </w:r>
      <w:r w:rsidR="00CD0440"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ять у тебя ничего не получилось. 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Дорогу мы Деду Морозу расчистили  и сейчас он к нам придёт.</w:t>
      </w:r>
    </w:p>
    <w:p w:rsidR="009F3696" w:rsidRPr="00CB6B27" w:rsidRDefault="009F3696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3A0B" w:rsidRPr="00F741CF" w:rsidRDefault="009F3696" w:rsidP="00CB6B27">
      <w:pPr>
        <w:pStyle w:val="ad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lastRenderedPageBreak/>
        <w:t>Холодрыга</w:t>
      </w:r>
      <w:proofErr w:type="spellEnd"/>
      <w:proofErr w:type="gramStart"/>
      <w:r w:rsidRPr="00CB6B27">
        <w:rPr>
          <w:rStyle w:val="ac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:</w:t>
      </w:r>
      <w:proofErr w:type="gramEnd"/>
      <w:r w:rsidR="00D21B12" w:rsidRPr="00CB6B27">
        <w:rPr>
          <w:rFonts w:ascii="Times New Roman" w:hAnsi="Times New Roman" w:cs="Times New Roman"/>
          <w:color w:val="111111"/>
          <w:sz w:val="28"/>
          <w:szCs w:val="28"/>
        </w:rPr>
        <w:t> Вижу-вижу, убегу я от вас пока цела. Но,</w:t>
      </w:r>
      <w:r w:rsidR="00BB134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21B12" w:rsidRPr="00CB6B27">
        <w:rPr>
          <w:rFonts w:ascii="Times New Roman" w:hAnsi="Times New Roman" w:cs="Times New Roman"/>
          <w:color w:val="111111"/>
          <w:sz w:val="28"/>
          <w:szCs w:val="28"/>
        </w:rPr>
        <w:t>всё</w:t>
      </w:r>
      <w:r w:rsidR="00BB134C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21B12" w:rsidRPr="00CB6B27">
        <w:rPr>
          <w:rFonts w:ascii="Times New Roman" w:hAnsi="Times New Roman" w:cs="Times New Roman"/>
          <w:color w:val="111111"/>
          <w:sz w:val="28"/>
          <w:szCs w:val="28"/>
        </w:rPr>
        <w:t>равно придумаю</w:t>
      </w:r>
      <w:r w:rsidR="00BB134C" w:rsidRPr="00CB6B2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D21B12" w:rsidRPr="00CB6B27">
        <w:rPr>
          <w:rFonts w:ascii="Times New Roman" w:hAnsi="Times New Roman" w:cs="Times New Roman"/>
          <w:color w:val="111111"/>
          <w:sz w:val="28"/>
          <w:szCs w:val="28"/>
        </w:rPr>
        <w:t xml:space="preserve"> как испортить вам праздник</w:t>
      </w:r>
      <w:r w:rsidR="00D21B12" w:rsidRPr="00F741CF">
        <w:rPr>
          <w:rFonts w:ascii="Times New Roman" w:hAnsi="Times New Roman" w:cs="Times New Roman"/>
          <w:b/>
          <w:i/>
          <w:color w:val="111111"/>
          <w:sz w:val="28"/>
          <w:szCs w:val="28"/>
        </w:rPr>
        <w:t>.</w:t>
      </w:r>
      <w:r w:rsidR="00F741CF" w:rsidRPr="00F741CF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</w:t>
      </w:r>
      <w:proofErr w:type="spellStart"/>
      <w:r w:rsidR="00243A0B" w:rsidRPr="00F741CF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Холодрыга</w:t>
      </w:r>
      <w:proofErr w:type="spellEnd"/>
      <w:r w:rsidRPr="00F741CF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243A0B" w:rsidRPr="00F741CF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уходит.</w:t>
      </w:r>
    </w:p>
    <w:p w:rsidR="00F741CF" w:rsidRPr="00F741CF" w:rsidRDefault="00F741CF" w:rsidP="00CB6B27">
      <w:pPr>
        <w:pStyle w:val="ad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F51B2" w:rsidRPr="00CB6B27" w:rsidRDefault="00FF51B2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Ведущий: 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давайте громко позовём к нам Деда Мороза!</w:t>
      </w:r>
    </w:p>
    <w:p w:rsidR="00FF51B2" w:rsidRPr="00CB6B27" w:rsidRDefault="00FF51B2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F51B2" w:rsidRPr="00F741CF" w:rsidRDefault="00FF51B2" w:rsidP="00CB6B27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Дети: </w:t>
      </w:r>
      <w:r w:rsidRPr="00CB6B27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Мороз! (3 раза).</w:t>
      </w:r>
      <w:r w:rsidR="00F741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="0057251D" w:rsidRPr="00F741CF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Выходит Дед Мороз.</w:t>
      </w:r>
    </w:p>
    <w:p w:rsidR="00FF51B2" w:rsidRPr="00F741CF" w:rsidRDefault="00FF51B2" w:rsidP="00CB6B27">
      <w:pPr>
        <w:pStyle w:val="ad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2046DC" w:rsidRPr="00CB6B27" w:rsidRDefault="00D21B12" w:rsidP="00CB6B27">
      <w:pPr>
        <w:pStyle w:val="ad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 w:rsidR="00751541" w:rsidRPr="00CB6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CD0440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Добрый день вам, с Новым годом</w:t>
      </w:r>
      <w:r w:rsidR="00751541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!</w:t>
      </w:r>
      <w:r w:rsidR="00CD0440" w:rsidRPr="00CB6B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51541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</w:t>
      </w:r>
      <w:r w:rsidR="00CD0440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Поздравляю всех ребят!</w:t>
      </w:r>
      <w:r w:rsidR="00CD0440" w:rsidRPr="00CB6B2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751541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Пусть дружней с моим</w:t>
      </w:r>
      <w:r w:rsidR="00CD0440"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приходом Ваши песни зазвучат.</w:t>
      </w:r>
    </w:p>
    <w:p w:rsidR="00D21B12" w:rsidRPr="00CB6B27" w:rsidRDefault="00751541" w:rsidP="00CB6B27">
      <w:pPr>
        <w:pStyle w:val="ad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Дети, дети, в круг вставайте,</w:t>
      </w:r>
      <w:r w:rsidRPr="00CB6B27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Поздравленья принимайте!</w:t>
      </w:r>
    </w:p>
    <w:p w:rsidR="00570949" w:rsidRPr="00CB6B27" w:rsidRDefault="00570949" w:rsidP="00CB6B27">
      <w:pPr>
        <w:pStyle w:val="ad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3A073C" w:rsidRPr="00F741CF" w:rsidRDefault="003A073C" w:rsidP="00CB6B27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Дети исполняют песню «</w:t>
      </w:r>
      <w:r w:rsidR="00570949"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Дед Мороз–гость наш новогодний</w:t>
      </w:r>
      <w:r w:rsidR="00F741CF" w:rsidRPr="00F741CF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»</w:t>
      </w:r>
    </w:p>
    <w:p w:rsidR="00032A33" w:rsidRPr="00CB6B27" w:rsidRDefault="00032A33" w:rsidP="00CB6B27">
      <w:pPr>
        <w:pStyle w:val="ad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3A073C" w:rsidRPr="00F741CF" w:rsidRDefault="00032A33" w:rsidP="00CB6B27">
      <w:pPr>
        <w:pStyle w:val="ad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Спели песню очень дружно</w:t>
      </w:r>
      <w:r w:rsidR="00362DE8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D21B12" w:rsidRPr="00F741CF" w:rsidRDefault="00B95024" w:rsidP="00CB6B27">
      <w:pPr>
        <w:pStyle w:val="ad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362DE8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я посижу и стихи послушаю</w:t>
      </w:r>
    </w:p>
    <w:p w:rsidR="00032A33" w:rsidRPr="00CB6B27" w:rsidRDefault="00032A33" w:rsidP="00CB6B27">
      <w:pPr>
        <w:pStyle w:val="ad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B44146" w:rsidRPr="00CB6B27" w:rsidRDefault="00B44146" w:rsidP="00CB6B27">
      <w:pPr>
        <w:pStyle w:val="ad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Посмотрите, кто идет!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конечно, Новый год!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радости и счастья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 собою всем несет.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праздник и подарки,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Игры, смех и хоровод,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какой чудесный праздник</w:t>
      </w:r>
      <w:r w:rsidR="00032A33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любимый Новый год!</w:t>
      </w:r>
    </w:p>
    <w:p w:rsidR="00B44146" w:rsidRPr="00CB6B27" w:rsidRDefault="00B44146" w:rsidP="00CB6B27">
      <w:pPr>
        <w:pStyle w:val="ad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32A33" w:rsidRPr="00CB6B27" w:rsidRDefault="00032A33" w:rsidP="00CB6B27">
      <w:pPr>
        <w:pStyle w:val="ad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Вё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себя я хорошо,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шалил нисколько.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подарки в Новый год</w:t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Жду себе тихонько.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Мороз, скорей приди</w:t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с мешком красивым.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машинку принеси,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 я счастливым.</w:t>
      </w:r>
      <w:r w:rsidR="00B44146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B44146" w:rsidRDefault="00B44146" w:rsidP="00CB6B27">
      <w:pPr>
        <w:pStyle w:val="ad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Белой, снежною зимою,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Новогоднею порою</w:t>
      </w:r>
      <w:r w:rsidR="00032A33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приходят чудеса,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ними елочка — краса!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конечно, Дед Мороз ―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Щеки красные и нос.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танцует и поет,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подарки раздает!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Расскажу ему стишок ―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подарит</w:t>
      </w:r>
      <w:proofErr w:type="gramEnd"/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весь мешок!</w:t>
      </w:r>
    </w:p>
    <w:p w:rsidR="00F741CF" w:rsidRPr="00CB6B27" w:rsidRDefault="00F741CF" w:rsidP="00F741CF">
      <w:pPr>
        <w:pStyle w:val="ad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4146" w:rsidRPr="00CB6B27" w:rsidRDefault="00B44146" w:rsidP="00CB6B27">
      <w:pPr>
        <w:pStyle w:val="ad"/>
        <w:numPr>
          <w:ilvl w:val="0"/>
          <w:numId w:val="6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 год — веселый праздник,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сверкает и поет,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подарков много разных</w:t>
      </w:r>
      <w:r w:rsidR="00032A33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нам принесет.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Елка светится огнями,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в салютах небосвод,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давайте дружно с вами</w:t>
      </w:r>
      <w:r w:rsidR="00032A33"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Встретим этот Новый год!</w:t>
      </w:r>
    </w:p>
    <w:p w:rsidR="00B44146" w:rsidRPr="00CB6B27" w:rsidRDefault="00B44146" w:rsidP="00CB6B27">
      <w:pPr>
        <w:pStyle w:val="ad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95024" w:rsidRPr="00CB6B27" w:rsidRDefault="00B44146" w:rsidP="00CB6B27">
      <w:pPr>
        <w:pStyle w:val="ad"/>
        <w:numPr>
          <w:ilvl w:val="0"/>
          <w:numId w:val="6"/>
        </w:num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Милый Дедушка Мороз,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тебя так долго ждали!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 нам в мешке принес?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 что мы все загадали?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весь год были послушны,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себя вели,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тебя в мешке игрушки,</w:t>
      </w:r>
      <w:r w:rsidRPr="00CB6B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Поскорей нас похвали!</w:t>
      </w:r>
      <w:r w:rsidRPr="00CB6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032A33" w:rsidRPr="00735FF8" w:rsidRDefault="00B95024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6B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CB6B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мы и пели с вами</w:t>
      </w:r>
      <w:r w:rsidR="002361BC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стихи читали</w:t>
      </w:r>
      <w:r w:rsidR="002361BC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 да вот только внучка моя Снегурочка, что-то задерживается.</w:t>
      </w:r>
    </w:p>
    <w:p w:rsidR="00A127C2" w:rsidRPr="00735FF8" w:rsidRDefault="00A127C2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27C2" w:rsidRPr="00735FF8" w:rsidRDefault="00A127C2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Мороз, а давай поиграем в какую-нибудь весёлую и шумную игру. Снегурочка нас услышит и придёт к нам на праздник.</w:t>
      </w:r>
    </w:p>
    <w:p w:rsidR="00A127C2" w:rsidRPr="00735FF8" w:rsidRDefault="00A127C2" w:rsidP="00CB6B27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41CF" w:rsidRPr="00735FF8" w:rsidRDefault="00A127C2" w:rsidP="00F741CF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вы хорошо придумали, у меня как раз есть такая игра.</w:t>
      </w:r>
    </w:p>
    <w:p w:rsidR="00693142" w:rsidRPr="00735FF8" w:rsidRDefault="00FA4E78" w:rsidP="00F741CF">
      <w:pPr>
        <w:pStyle w:val="ad"/>
        <w:spacing w:line="360" w:lineRule="auto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Игра</w:t>
      </w:r>
      <w:r w:rsidR="00693142" w:rsidRPr="00735F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«На внимание»</w:t>
      </w:r>
    </w:p>
    <w:p w:rsidR="00693142" w:rsidRPr="00735FF8" w:rsidRDefault="00693142" w:rsidP="00872218">
      <w:pPr>
        <w:pStyle w:val="a3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теперь, все вместе </w:t>
      </w:r>
      <w:r w:rsidR="00D10C1B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зовём Снегурочку.</w:t>
      </w:r>
    </w:p>
    <w:p w:rsidR="0090243B" w:rsidRPr="00735FF8" w:rsidRDefault="00B95024" w:rsidP="0087221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r w:rsidR="00693142"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ети:</w:t>
      </w:r>
      <w:r w:rsidR="00693142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Снегурочка.</w:t>
      </w:r>
      <w:r w:rsidR="0087221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72218" w:rsidRPr="00735FF8">
        <w:rPr>
          <w:rStyle w:val="c4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Выходит Снегурочка </w:t>
      </w:r>
    </w:p>
    <w:p w:rsidR="003E41DB" w:rsidRPr="00735FF8" w:rsidRDefault="003E41DB" w:rsidP="00872218">
      <w:pPr>
        <w:pStyle w:val="ad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D10C1B" w:rsidRPr="00735FF8" w:rsidRDefault="00D10C1B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с Дедушкой Морозом,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Живу в глуши лесной.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За дальнею березой,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Наш домик ледяной.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proofErr w:type="gramStart"/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Зверята</w:t>
      </w:r>
      <w:proofErr w:type="gramEnd"/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лесные,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Давно мои друзья.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B27EA2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Снегурочкою милой,</w:t>
      </w:r>
      <w:r w:rsidR="005D6328" w:rsidRPr="00735FF8">
        <w:rPr>
          <w:rFonts w:ascii="Times New Roman" w:hAnsi="Times New Roman" w:cs="Times New Roman"/>
          <w:sz w:val="28"/>
          <w:szCs w:val="28"/>
        </w:rPr>
        <w:br/>
      </w:r>
      <w:r w:rsidR="00B27EA2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Они зовут меня.</w:t>
      </w:r>
    </w:p>
    <w:p w:rsidR="005D6328" w:rsidRPr="00735FF8" w:rsidRDefault="005D6328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34C18" w:rsidRPr="00735FF8" w:rsidRDefault="005D6328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4C1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Становитесь дружно в </w:t>
      </w:r>
      <w:r w:rsidR="0087221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круг, что</w:t>
      </w:r>
      <w:r w:rsidR="00034C1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бы стало весело.</w:t>
      </w:r>
    </w:p>
    <w:p w:rsidR="005D6328" w:rsidRPr="00735FF8" w:rsidRDefault="00034C18" w:rsidP="00872218">
      <w:pPr>
        <w:pStyle w:val="ad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С</w:t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о С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негурочкой моей будем петь мы песенку</w:t>
      </w:r>
      <w:r w:rsidR="005D6328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0C1B" w:rsidRPr="00735FF8" w:rsidRDefault="00D10C1B" w:rsidP="00872218">
      <w:pPr>
        <w:pStyle w:val="ad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10C1B" w:rsidRPr="00A62110" w:rsidRDefault="000D0599" w:rsidP="00872218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87221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               </w:t>
      </w:r>
      <w:r w:rsidR="00D10C1B" w:rsidRPr="00A62110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Дети исполняют песню «</w:t>
      </w:r>
      <w:r w:rsidR="00A62110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Зимушка-зима» </w:t>
      </w:r>
      <w:bookmarkStart w:id="0" w:name="_GoBack"/>
      <w:bookmarkEnd w:id="0"/>
    </w:p>
    <w:p w:rsidR="00D10C1B" w:rsidRPr="00A62110" w:rsidRDefault="00D10C1B" w:rsidP="00872218">
      <w:pPr>
        <w:pStyle w:val="ad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850F5D" w:rsidRPr="00735FF8" w:rsidRDefault="00735FF8" w:rsidP="00872218">
      <w:pPr>
        <w:pStyle w:val="ad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735FF8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 </w:t>
      </w:r>
      <w:r w:rsidR="00DC5FBC" w:rsidRPr="00735FF8"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850F5D"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После песни дети идут на стульчики.</w:t>
      </w:r>
    </w:p>
    <w:p w:rsidR="00850F5D" w:rsidRPr="00735FF8" w:rsidRDefault="00850F5D" w:rsidP="00872218">
      <w:pPr>
        <w:pStyle w:val="ad"/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D10C1B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Снегурочка:</w:t>
      </w:r>
      <w:r w:rsidR="00850F5D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вы загадки любите? </w:t>
      </w:r>
      <w:proofErr w:type="gramStart"/>
      <w:r w:rsidRPr="00735F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(Дети:</w:t>
      </w:r>
      <w:proofErr w:type="gramEnd"/>
      <w:r w:rsidRPr="00735F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Pr="00735F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Да!)</w:t>
      </w:r>
      <w:proofErr w:type="gramEnd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Тогда</w:t>
      </w:r>
      <w:r w:rsidR="004A5C9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попробуйте отгадать мою загадку.</w:t>
      </w:r>
    </w:p>
    <w:p w:rsidR="00493C02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Цвет зелёный не меняет,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Листьев с веток не роняет.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Под неё подарков воз,</w:t>
      </w:r>
      <w:r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Прячет Дедушка Мороз.</w:t>
      </w:r>
    </w:p>
    <w:p w:rsidR="00493C02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93C02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Ёлка!</w:t>
      </w:r>
    </w:p>
    <w:p w:rsidR="00493C02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0C1B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Правильно, ребята!</w:t>
      </w:r>
      <w:r w:rsidR="004A5C9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Посмотрите, какая красивая высокая ёлка</w:t>
      </w:r>
      <w:r w:rsidR="00856C1A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53A9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стоит в вашем зале, </w:t>
      </w:r>
      <w:r w:rsidR="00856C1A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а с ней пришли к вам</w:t>
      </w:r>
      <w:r w:rsidR="006153A9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гости её подружки</w:t>
      </w:r>
      <w:r w:rsidR="00CB3583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153A9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маленькие ёлочки.</w:t>
      </w:r>
    </w:p>
    <w:p w:rsidR="00034C18" w:rsidRPr="00735FF8" w:rsidRDefault="00034C18" w:rsidP="00872218">
      <w:pPr>
        <w:pStyle w:val="ad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21B12" w:rsidRPr="00735FF8" w:rsidRDefault="00735FF8" w:rsidP="00872218">
      <w:pPr>
        <w:pStyle w:val="ad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35FF8">
        <w:rPr>
          <w:rStyle w:val="c4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="00850F5D" w:rsidRPr="00735FF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середину зала выходят девочки-ёлочки.</w:t>
      </w:r>
    </w:p>
    <w:p w:rsidR="00627087" w:rsidRPr="00735FF8" w:rsidRDefault="00627087" w:rsidP="00872218">
      <w:pPr>
        <w:pStyle w:val="ad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627087" w:rsidRPr="00735FF8" w:rsidRDefault="00493C02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Ёлочка 1: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Я — праздничная елочка,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Хожу по всем домам.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И бусы на иголочках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Дарю сегодня вам.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proofErr w:type="gramStart"/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Красивая</w:t>
      </w:r>
      <w:proofErr w:type="gramEnd"/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 нарядная,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огромною звездой!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="004A5C9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Надеюсь, что приятно вам</w:t>
      </w:r>
      <w:r w:rsidR="004A5C9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27087" w:rsidRPr="00735FF8">
        <w:rPr>
          <w:rFonts w:ascii="Times New Roman" w:hAnsi="Times New Roman" w:cs="Times New Roman"/>
          <w:sz w:val="28"/>
          <w:szCs w:val="28"/>
        </w:rPr>
        <w:br/>
      </w:r>
      <w:r w:rsidR="004A5C9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</w:t>
      </w:r>
      <w:r w:rsidR="00627087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встретиться со мной!</w:t>
      </w:r>
    </w:p>
    <w:p w:rsidR="004A5C97" w:rsidRPr="00872218" w:rsidRDefault="004A5C97" w:rsidP="00872218">
      <w:pPr>
        <w:pStyle w:val="ad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</w:p>
    <w:p w:rsidR="00783B55" w:rsidRPr="00872218" w:rsidRDefault="004A5C97" w:rsidP="00872218">
      <w:pPr>
        <w:pStyle w:val="ad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Ёлочка 2:</w:t>
      </w:r>
      <w:r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Каждый знает, что у елки</w:t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,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Очень колкие иголки.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Но под Новый год они,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Как сюрприз для ребятни, –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Мягче, ласковей, добрей.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И на ветках для детей</w:t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,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Есть игрушки и шары.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</w:rPr>
        <w:br/>
      </w:r>
      <w:r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 xml:space="preserve">                   </w:t>
      </w:r>
      <w:r w:rsidR="00CF3AD4" w:rsidRPr="00872218"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  <w:t>А под елочкой – дары.</w:t>
      </w:r>
    </w:p>
    <w:p w:rsidR="00CF3AD4" w:rsidRPr="00872218" w:rsidRDefault="00CF3AD4" w:rsidP="00872218">
      <w:pPr>
        <w:pStyle w:val="ad"/>
        <w:rPr>
          <w:rFonts w:ascii="Times New Roman" w:hAnsi="Times New Roman" w:cs="Times New Roman"/>
          <w:color w:val="171718"/>
          <w:sz w:val="28"/>
          <w:szCs w:val="28"/>
          <w:shd w:val="clear" w:color="auto" w:fill="FFFFFF"/>
        </w:rPr>
      </w:pPr>
    </w:p>
    <w:p w:rsidR="004A5C97" w:rsidRPr="00872218" w:rsidRDefault="004A5C97" w:rsidP="00872218">
      <w:pPr>
        <w:pStyle w:val="ad"/>
        <w:rPr>
          <w:rFonts w:ascii="Times New Roman" w:hAnsi="Times New Roman" w:cs="Times New Roman"/>
          <w:sz w:val="28"/>
          <w:szCs w:val="28"/>
        </w:rPr>
      </w:pPr>
      <w:r w:rsidRPr="00872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Ёлочка 3:</w:t>
      </w:r>
      <w:r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3AD4" w:rsidRPr="00872218">
        <w:rPr>
          <w:rFonts w:ascii="Times New Roman" w:hAnsi="Times New Roman" w:cs="Times New Roman"/>
          <w:sz w:val="28"/>
          <w:szCs w:val="28"/>
        </w:rPr>
        <w:t>Елочка пушистая</w:t>
      </w:r>
      <w:r w:rsidRPr="00872218">
        <w:rPr>
          <w:rFonts w:ascii="Times New Roman" w:hAnsi="Times New Roman" w:cs="Times New Roman"/>
          <w:sz w:val="28"/>
          <w:szCs w:val="28"/>
        </w:rPr>
        <w:t>,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В</w:t>
      </w:r>
      <w:r w:rsidR="00850F5D" w:rsidRPr="00872218">
        <w:rPr>
          <w:rFonts w:ascii="Times New Roman" w:hAnsi="Times New Roman" w:cs="Times New Roman"/>
          <w:sz w:val="28"/>
          <w:szCs w:val="28"/>
        </w:rPr>
        <w:t xml:space="preserve"> гости к вам</w:t>
      </w:r>
      <w:r w:rsidR="00CF3AD4" w:rsidRPr="00872218">
        <w:rPr>
          <w:rFonts w:ascii="Times New Roman" w:hAnsi="Times New Roman" w:cs="Times New Roman"/>
          <w:sz w:val="28"/>
          <w:szCs w:val="28"/>
        </w:rPr>
        <w:t xml:space="preserve"> пришла.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Бусы золотистые</w:t>
      </w:r>
      <w:r w:rsidRPr="00872218">
        <w:rPr>
          <w:rFonts w:ascii="Times New Roman" w:hAnsi="Times New Roman" w:cs="Times New Roman"/>
          <w:sz w:val="28"/>
          <w:szCs w:val="28"/>
        </w:rPr>
        <w:t>,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В ветви заплела.</w:t>
      </w:r>
    </w:p>
    <w:p w:rsidR="004A5C97" w:rsidRPr="00872218" w:rsidRDefault="004A5C97" w:rsidP="00872218">
      <w:pPr>
        <w:pStyle w:val="ad"/>
        <w:rPr>
          <w:rFonts w:ascii="Times New Roman" w:hAnsi="Times New Roman" w:cs="Times New Roman"/>
          <w:sz w:val="28"/>
          <w:szCs w:val="28"/>
        </w:rPr>
      </w:pP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Яркими шарами</w:t>
      </w:r>
      <w:r w:rsidRPr="00872218">
        <w:rPr>
          <w:rFonts w:ascii="Times New Roman" w:hAnsi="Times New Roman" w:cs="Times New Roman"/>
          <w:sz w:val="28"/>
          <w:szCs w:val="28"/>
        </w:rPr>
        <w:t>,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Радует народ.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F3AD4" w:rsidRPr="00872218">
        <w:rPr>
          <w:rFonts w:ascii="Times New Roman" w:hAnsi="Times New Roman" w:cs="Times New Roman"/>
          <w:sz w:val="28"/>
          <w:szCs w:val="28"/>
        </w:rPr>
        <w:t>Скажет вместе с нами:</w:t>
      </w:r>
      <w:r w:rsidR="00CF3AD4" w:rsidRPr="00872218">
        <w:rPr>
          <w:rFonts w:ascii="Times New Roman" w:hAnsi="Times New Roman" w:cs="Times New Roman"/>
          <w:sz w:val="28"/>
          <w:szCs w:val="28"/>
        </w:rPr>
        <w:br/>
      </w:r>
    </w:p>
    <w:p w:rsidR="00CF3AD4" w:rsidRPr="00872218" w:rsidRDefault="004A5C97" w:rsidP="00872218">
      <w:pPr>
        <w:pStyle w:val="ad"/>
        <w:rPr>
          <w:rFonts w:ascii="Times New Roman" w:hAnsi="Times New Roman" w:cs="Times New Roman"/>
          <w:sz w:val="28"/>
          <w:szCs w:val="28"/>
        </w:rPr>
      </w:pPr>
      <w:r w:rsidRPr="00872218">
        <w:rPr>
          <w:rFonts w:ascii="Times New Roman" w:hAnsi="Times New Roman" w:cs="Times New Roman"/>
          <w:b/>
          <w:sz w:val="28"/>
          <w:szCs w:val="28"/>
        </w:rPr>
        <w:t>Все:</w:t>
      </w:r>
      <w:r w:rsidRPr="00872218">
        <w:rPr>
          <w:rFonts w:ascii="Times New Roman" w:hAnsi="Times New Roman" w:cs="Times New Roman"/>
          <w:sz w:val="28"/>
          <w:szCs w:val="28"/>
        </w:rPr>
        <w:t xml:space="preserve"> Здравствуй, Новый год!</w:t>
      </w:r>
    </w:p>
    <w:p w:rsidR="00856C1A" w:rsidRPr="00872218" w:rsidRDefault="00856C1A" w:rsidP="0087221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56C1A" w:rsidRPr="00735FF8" w:rsidRDefault="00735FF8" w:rsidP="00872218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="00856C1A" w:rsidRPr="00735FF8">
        <w:rPr>
          <w:rStyle w:val="c0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Танец «Ёлочки»</w:t>
      </w:r>
    </w:p>
    <w:p w:rsidR="00735FF8" w:rsidRDefault="00735FF8" w:rsidP="00735FF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1B2" w:rsidRPr="00735FF8" w:rsidRDefault="00CB3583" w:rsidP="00735FF8">
      <w:pPr>
        <w:pStyle w:val="ad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</w:pPr>
      <w:r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Выходит </w:t>
      </w:r>
      <w:proofErr w:type="spellStart"/>
      <w:r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Холодрыга</w:t>
      </w:r>
      <w:proofErr w:type="spellEnd"/>
      <w:r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переодетая</w:t>
      </w:r>
      <w:proofErr w:type="gramEnd"/>
      <w:r w:rsidRPr="00735FF8">
        <w:rPr>
          <w:rStyle w:val="c0"/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в ёлочку с мешком.</w:t>
      </w:r>
    </w:p>
    <w:p w:rsidR="00EF3341" w:rsidRPr="00872218" w:rsidRDefault="00EF3341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</w:pPr>
    </w:p>
    <w:p w:rsidR="00EF3341" w:rsidRPr="00872218" w:rsidRDefault="00EF3341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181818"/>
          <w:sz w:val="28"/>
          <w:szCs w:val="28"/>
        </w:rPr>
      </w:pPr>
      <w:proofErr w:type="spellStart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Холодрыга</w:t>
      </w:r>
      <w:proofErr w:type="spellEnd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 xml:space="preserve">: </w:t>
      </w:r>
      <w:r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>Здравствуйте, ребята!</w:t>
      </w:r>
      <w:r w:rsidR="00086E7C"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 </w:t>
      </w:r>
      <w:r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>Давайте,</w:t>
      </w:r>
      <w:r w:rsidR="00086E7C"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 </w:t>
      </w:r>
      <w:r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>познакомимся</w:t>
      </w:r>
      <w:r w:rsidR="00086E7C"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>,</w:t>
      </w:r>
      <w:r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 я новогодняя ёлочка.</w:t>
      </w:r>
      <w:r w:rsidR="00086E7C"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 А это мешок Деда Мороза с подарками </w:t>
      </w:r>
      <w:r w:rsidR="00735FF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(ставит мешок на середину зала)</w:t>
      </w:r>
    </w:p>
    <w:p w:rsidR="00EF3341" w:rsidRPr="00872218" w:rsidRDefault="00EF3341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u w:val="single"/>
        </w:rPr>
      </w:pPr>
    </w:p>
    <w:p w:rsidR="00EF3341" w:rsidRPr="00735FF8" w:rsidRDefault="00EF3341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</w:t>
      </w:r>
      <w:r w:rsidR="003C33FF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тебе ёлочка,</w:t>
      </w:r>
      <w:r w:rsidR="00950CCA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сейчас мы развяжем мешок и подарим ребятам подарки.</w:t>
      </w:r>
    </w:p>
    <w:p w:rsidR="00950CCA" w:rsidRPr="00735FF8" w:rsidRDefault="00950CC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0CCA" w:rsidRPr="00735FF8" w:rsidRDefault="00950CC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735F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35FF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Дед Мороз развязывает мешок и достаёт из него связку воздушных шариков.</w:t>
      </w:r>
    </w:p>
    <w:p w:rsidR="00EF3341" w:rsidRPr="00735FF8" w:rsidRDefault="00EF3341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F3341" w:rsidRPr="00735FF8" w:rsidRDefault="003C33FF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Ёлочка, да разве это подарки? Это же </w:t>
      </w:r>
      <w:proofErr w:type="gramStart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надувательство</w:t>
      </w:r>
      <w:proofErr w:type="gramEnd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какое-то.</w:t>
      </w:r>
    </w:p>
    <w:p w:rsidR="003C33FF" w:rsidRPr="00735FF8" w:rsidRDefault="003C33FF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33FF" w:rsidRPr="00735FF8" w:rsidRDefault="003C33FF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Холодрыга</w:t>
      </w:r>
      <w:proofErr w:type="spellEnd"/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Ха-ха-ха, так вам и надо.</w:t>
      </w:r>
    </w:p>
    <w:p w:rsidR="003C33FF" w:rsidRPr="00735FF8" w:rsidRDefault="003C33FF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33FF" w:rsidRPr="00735FF8" w:rsidRDefault="003C33FF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Дедушка Мороз подарки не настоящие, потому что и ёлочка не настоящая. Мы узнали тебя </w:t>
      </w:r>
      <w:proofErr w:type="spellStart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Холодрыга</w:t>
      </w:r>
      <w:proofErr w:type="spellEnd"/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! Опять решила испортить нам праздник?</w:t>
      </w:r>
    </w:p>
    <w:p w:rsidR="00341F98" w:rsidRPr="00735FF8" w:rsidRDefault="00341F98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1F98" w:rsidRPr="00735FF8" w:rsidRDefault="00341F98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5F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3D7602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ичего у тебя не получится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! Потому что</w:t>
      </w:r>
      <w:r w:rsidR="00086E7C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мои подарочки </w:t>
      </w:r>
      <w:r w:rsidR="00086E7C" w:rsidRPr="00735FF8">
        <w:rPr>
          <w:rFonts w:ascii="Times New Roman" w:hAnsi="Times New Roman" w:cs="Times New Roman"/>
          <w:sz w:val="28"/>
          <w:szCs w:val="28"/>
          <w:shd w:val="clear" w:color="auto" w:fill="FFFFFF"/>
        </w:rPr>
        <w:t>лежат под настоящей ёлкой.</w:t>
      </w:r>
    </w:p>
    <w:p w:rsidR="00086E7C" w:rsidRPr="00735FF8" w:rsidRDefault="00086E7C" w:rsidP="00872218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86E7C" w:rsidRPr="00026B1D" w:rsidRDefault="00026B1D" w:rsidP="00872218">
      <w:pPr>
        <w:pStyle w:val="ad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026B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086E7C" w:rsidRPr="00026B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Дед Мороз выносит из-за ёлки настоящий мешок с подарками и ставит его под ёлку.</w:t>
      </w:r>
    </w:p>
    <w:p w:rsidR="00086E7C" w:rsidRPr="00735FF8" w:rsidRDefault="00086E7C" w:rsidP="00872218">
      <w:pPr>
        <w:pStyle w:val="ad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086E7C" w:rsidRPr="00026B1D" w:rsidRDefault="00086E7C" w:rsidP="00872218">
      <w:pPr>
        <w:pStyle w:val="ad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proofErr w:type="spellStart"/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Холодрыга</w:t>
      </w:r>
      <w:proofErr w:type="spellEnd"/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7602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Ах, вы так значит,</w:t>
      </w:r>
      <w:r w:rsidR="003D7602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всё равно подарки не </w:t>
      </w:r>
      <w:r w:rsidR="003D7602" w:rsidRPr="00026B1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получите</w:t>
      </w:r>
      <w:r w:rsidR="00026B1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(ходит и машет белой тканью)</w:t>
      </w:r>
    </w:p>
    <w:p w:rsidR="003D7602" w:rsidRPr="00872218" w:rsidRDefault="003D7602" w:rsidP="00872218">
      <w:pPr>
        <w:pStyle w:val="ad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Метели и вьюги кружите,</w:t>
      </w:r>
    </w:p>
    <w:p w:rsidR="003C33FF" w:rsidRPr="00872218" w:rsidRDefault="003D7602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/>
          <w:iCs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Cs/>
          <w:iCs/>
          <w:color w:val="181818"/>
          <w:sz w:val="28"/>
          <w:szCs w:val="28"/>
        </w:rPr>
        <w:t xml:space="preserve">Мешок в льдину превратите </w:t>
      </w:r>
      <w:r w:rsidRPr="00026B1D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(накрывает мешок белой тканью)</w:t>
      </w:r>
    </w:p>
    <w:p w:rsidR="003D7602" w:rsidRPr="00872218" w:rsidRDefault="003D7602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</w:rPr>
      </w:pPr>
    </w:p>
    <w:p w:rsidR="00034C18" w:rsidRPr="00872218" w:rsidRDefault="00034C18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Холодрыга</w:t>
      </w:r>
      <w:proofErr w:type="spellEnd"/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Вот теперь и посмотрим, какие подарки вы получите. Ха-ха-ха!</w:t>
      </w:r>
    </w:p>
    <w:p w:rsidR="00034C18" w:rsidRPr="00026B1D" w:rsidRDefault="00034C18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  <w:proofErr w:type="spellStart"/>
      <w:r w:rsidRPr="00026B1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Холодрыга</w:t>
      </w:r>
      <w:proofErr w:type="spellEnd"/>
      <w:r w:rsidRPr="00026B1D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 убегает.</w:t>
      </w:r>
    </w:p>
    <w:p w:rsidR="007164EA" w:rsidRPr="00872218" w:rsidRDefault="007164E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164EA" w:rsidRPr="00872218" w:rsidRDefault="007164E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мороз: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же делать?</w:t>
      </w:r>
      <w:r w:rsidR="00420ECD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нам снять ледяные чары?</w:t>
      </w:r>
    </w:p>
    <w:p w:rsidR="00420ECD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26B1D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Ведущий:</w:t>
      </w:r>
      <w:r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F7835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Дедушка Мороз, не </w:t>
      </w:r>
      <w:r w:rsidR="003B4EC8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расстраивайся,</w:t>
      </w:r>
      <w:r w:rsidR="00EF7835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B4EC8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нам на пра</w:t>
      </w:r>
      <w:r w:rsidR="00EF7835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здник пришли сказочные гномики, а у них есть волшебные рук</w:t>
      </w:r>
      <w:r w:rsidR="003B4EC8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EF7835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вички</w:t>
      </w:r>
      <w:r w:rsidR="003B4EC8" w:rsidRPr="008722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которые отогреют мешок с подарками.</w:t>
      </w:r>
    </w:p>
    <w:p w:rsidR="00026B1D" w:rsidRDefault="00026B1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181818"/>
          <w:sz w:val="28"/>
          <w:szCs w:val="28"/>
        </w:rPr>
      </w:pPr>
    </w:p>
    <w:p w:rsidR="004A22AA" w:rsidRPr="00026B1D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Cs/>
          <w:i/>
          <w:iCs/>
          <w:color w:val="181818"/>
          <w:sz w:val="28"/>
          <w:szCs w:val="28"/>
        </w:rPr>
        <w:t xml:space="preserve"> </w:t>
      </w:r>
      <w:r w:rsidR="007164EA" w:rsidRPr="00026B1D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На середину зала выходят мальчики-гномики</w:t>
      </w:r>
      <w:r w:rsidR="00DC5FBC" w:rsidRPr="00026B1D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в рукавичках</w:t>
      </w:r>
      <w:r w:rsidR="007164EA" w:rsidRPr="00026B1D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.</w:t>
      </w:r>
    </w:p>
    <w:p w:rsidR="007164EA" w:rsidRPr="00026B1D" w:rsidRDefault="007164E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</w:pPr>
    </w:p>
    <w:p w:rsidR="004A22AA" w:rsidRPr="00872218" w:rsidRDefault="007164E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Гномик</w:t>
      </w:r>
      <w:proofErr w:type="gramStart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1</w:t>
      </w:r>
      <w:proofErr w:type="gramEnd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:</w:t>
      </w:r>
      <w:r w:rsidRPr="00872218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Я добрый новогодний гном,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Я приношу удачу в дом!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</w:t>
      </w:r>
      <w:r w:rsidR="00026B1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Я счастье вам дарю,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</w:t>
      </w:r>
      <w:r w:rsidR="00026B1D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Ведь я вас всех люблю!</w:t>
      </w:r>
    </w:p>
    <w:p w:rsidR="006153A9" w:rsidRPr="00872218" w:rsidRDefault="006153A9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Гномик</w:t>
      </w:r>
      <w:proofErr w:type="gramStart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2</w:t>
      </w:r>
      <w:proofErr w:type="gramEnd"/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: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 Я гном веселый и счастливый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А это - мой костюм красивый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Со мною вместе улыбнитесь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>,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И дружно за руки возьмитесь!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br/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color w:val="181818"/>
          <w:sz w:val="28"/>
          <w:szCs w:val="28"/>
        </w:rPr>
        <w:t>Гномик3:</w:t>
      </w:r>
      <w:r w:rsidRPr="00872218">
        <w:rPr>
          <w:rFonts w:ascii="Times New Roman" w:hAnsi="Times New Roman" w:cs="Times New Roman"/>
          <w:color w:val="181818"/>
          <w:sz w:val="28"/>
          <w:szCs w:val="28"/>
        </w:rPr>
        <w:t> 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Мы любим, веселиться и песни распевать.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Нам хочется вам пляску сегодня показать.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С Новым годом всех поздравим,</w:t>
      </w:r>
    </w:p>
    <w:p w:rsidR="004A22AA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81818"/>
          <w:sz w:val="28"/>
          <w:szCs w:val="28"/>
        </w:rPr>
      </w:pPr>
      <w:r w:rsidRPr="00872218">
        <w:rPr>
          <w:rFonts w:ascii="Times New Roman" w:hAnsi="Times New Roman" w:cs="Times New Roman"/>
          <w:color w:val="181818"/>
          <w:sz w:val="28"/>
          <w:szCs w:val="28"/>
        </w:rPr>
        <w:t xml:space="preserve">                   </w:t>
      </w:r>
      <w:r w:rsidR="004A22AA" w:rsidRPr="00872218">
        <w:rPr>
          <w:rFonts w:ascii="Times New Roman" w:hAnsi="Times New Roman" w:cs="Times New Roman"/>
          <w:color w:val="181818"/>
          <w:sz w:val="28"/>
          <w:szCs w:val="28"/>
        </w:rPr>
        <w:t>Нашим танцем позабавим!</w:t>
      </w:r>
    </w:p>
    <w:p w:rsidR="00026B1D" w:rsidRDefault="00026B1D" w:rsidP="0087221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i/>
          <w:color w:val="000000"/>
          <w:sz w:val="28"/>
          <w:szCs w:val="28"/>
          <w:shd w:val="clear" w:color="auto" w:fill="FFFFFF"/>
        </w:rPr>
      </w:pPr>
    </w:p>
    <w:p w:rsidR="00EF7835" w:rsidRPr="00026B1D" w:rsidRDefault="00DC5FBC" w:rsidP="00872218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026B1D">
        <w:rPr>
          <w:rStyle w:val="c4"/>
          <w:b/>
          <w:bCs/>
          <w:color w:val="000000"/>
          <w:sz w:val="28"/>
          <w:szCs w:val="28"/>
          <w:u w:val="single"/>
          <w:shd w:val="clear" w:color="auto" w:fill="FFFFFF"/>
        </w:rPr>
        <w:t>Танец «Рукавички»</w:t>
      </w:r>
    </w:p>
    <w:p w:rsidR="00DC5FBC" w:rsidRPr="00026B1D" w:rsidRDefault="00DC5FBC" w:rsidP="00872218">
      <w:pPr>
        <w:pStyle w:val="c2"/>
        <w:shd w:val="clear" w:color="auto" w:fill="FFFFFF"/>
        <w:spacing w:before="0" w:beforeAutospacing="0" w:after="0" w:afterAutospacing="0"/>
        <w:rPr>
          <w:bCs/>
          <w:iCs/>
          <w:color w:val="181818"/>
          <w:sz w:val="28"/>
          <w:szCs w:val="28"/>
          <w:u w:val="single"/>
        </w:rPr>
      </w:pPr>
    </w:p>
    <w:p w:rsidR="003D7602" w:rsidRPr="00872218" w:rsidRDefault="00EF7835" w:rsidP="0087221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26B1D">
        <w:rPr>
          <w:b/>
          <w:bCs/>
          <w:i/>
          <w:iCs/>
          <w:color w:val="181818"/>
          <w:sz w:val="28"/>
          <w:szCs w:val="28"/>
        </w:rPr>
        <w:t>После танца гномики подходят к мешку и снимают</w:t>
      </w:r>
      <w:r w:rsidRPr="00872218">
        <w:rPr>
          <w:bCs/>
          <w:i/>
          <w:iCs/>
          <w:color w:val="181818"/>
          <w:sz w:val="28"/>
          <w:szCs w:val="28"/>
        </w:rPr>
        <w:t xml:space="preserve"> </w:t>
      </w:r>
      <w:r w:rsidRPr="00026B1D">
        <w:rPr>
          <w:b/>
          <w:bCs/>
          <w:i/>
          <w:iCs/>
          <w:color w:val="181818"/>
          <w:sz w:val="28"/>
          <w:szCs w:val="28"/>
        </w:rPr>
        <w:t>с него белую ткань.</w:t>
      </w:r>
    </w:p>
    <w:p w:rsidR="00F9019B" w:rsidRPr="00872218" w:rsidRDefault="00F9019B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</w:rPr>
      </w:pPr>
    </w:p>
    <w:p w:rsidR="008C012A" w:rsidRPr="00872218" w:rsidRDefault="008C012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Дед мороз:</w:t>
      </w:r>
      <w:r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15BD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раско</w:t>
      </w:r>
      <w:r w:rsidR="003F3D40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>лдовали мы наш мешок</w:t>
      </w:r>
      <w:r w:rsidR="00E415BD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C012A" w:rsidRPr="00872218" w:rsidRDefault="003F3D40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C012A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теперь пришла пора, </w:t>
      </w:r>
    </w:p>
    <w:p w:rsidR="00026B1D" w:rsidRDefault="003F3D40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C012A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>Дарить подарки</w:t>
      </w:r>
      <w:r w:rsidR="00026B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C012A" w:rsidRPr="0087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детвора.</w:t>
      </w:r>
      <w:r w:rsidR="00026B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</w:p>
    <w:p w:rsidR="00026B1D" w:rsidRDefault="00026B1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3D40" w:rsidRPr="00026B1D" w:rsidRDefault="008C012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2218">
        <w:rPr>
          <w:rStyle w:val="c4"/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026B1D">
        <w:rPr>
          <w:rFonts w:ascii="Times New Roman" w:hAnsi="Times New Roman" w:cs="Times New Roman"/>
          <w:b/>
          <w:i/>
          <w:sz w:val="28"/>
          <w:szCs w:val="28"/>
        </w:rPr>
        <w:t>Детям раздают подарки.</w:t>
      </w:r>
    </w:p>
    <w:p w:rsidR="001A3E6A" w:rsidRPr="00872218" w:rsidRDefault="001A3E6A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53A9" w:rsidRPr="00872218" w:rsidRDefault="003D7602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7221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872218">
        <w:rPr>
          <w:rFonts w:ascii="Times New Roman" w:hAnsi="Times New Roman" w:cs="Times New Roman"/>
          <w:sz w:val="28"/>
          <w:szCs w:val="28"/>
        </w:rPr>
        <w:t xml:space="preserve"> </w:t>
      </w:r>
      <w:r w:rsidR="002E3ECC" w:rsidRPr="00872218">
        <w:rPr>
          <w:rFonts w:ascii="Times New Roman" w:hAnsi="Times New Roman" w:cs="Times New Roman"/>
          <w:sz w:val="28"/>
          <w:szCs w:val="28"/>
        </w:rPr>
        <w:t>Мы в Новом году вам желаем успеха,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="00420ECD" w:rsidRPr="00872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2E3ECC" w:rsidRPr="0087221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E3ECC" w:rsidRPr="00872218">
        <w:rPr>
          <w:rFonts w:ascii="Times New Roman" w:hAnsi="Times New Roman" w:cs="Times New Roman"/>
          <w:sz w:val="28"/>
          <w:szCs w:val="28"/>
        </w:rPr>
        <w:t xml:space="preserve"> веселого, звонкого смеха!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="00420ECD" w:rsidRPr="00872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2E3ECC" w:rsidRPr="0087221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E3ECC" w:rsidRPr="00872218">
        <w:rPr>
          <w:rFonts w:ascii="Times New Roman" w:hAnsi="Times New Roman" w:cs="Times New Roman"/>
          <w:sz w:val="28"/>
          <w:szCs w:val="28"/>
        </w:rPr>
        <w:t xml:space="preserve"> задорных друзей и подруг,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="00420ECD" w:rsidRPr="00872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E3ECC" w:rsidRPr="00872218">
        <w:rPr>
          <w:rFonts w:ascii="Times New Roman" w:hAnsi="Times New Roman" w:cs="Times New Roman"/>
          <w:sz w:val="28"/>
          <w:szCs w:val="28"/>
        </w:rPr>
        <w:t>Чтоб все вместе с вами смеялись вокруг!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</w:p>
    <w:p w:rsidR="00420ECD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sz w:val="28"/>
          <w:szCs w:val="28"/>
        </w:rPr>
        <w:t>Дед Мороз:</w:t>
      </w:r>
      <w:r w:rsidRPr="00872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3ECC" w:rsidRPr="00872218">
        <w:rPr>
          <w:rFonts w:ascii="Times New Roman" w:hAnsi="Times New Roman" w:cs="Times New Roman"/>
          <w:sz w:val="28"/>
          <w:szCs w:val="28"/>
        </w:rPr>
        <w:t>И чтобы мороза вы все не боялись,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2E3ECC" w:rsidRPr="0087221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E3ECC" w:rsidRPr="00872218">
        <w:rPr>
          <w:rFonts w:ascii="Times New Roman" w:hAnsi="Times New Roman" w:cs="Times New Roman"/>
          <w:sz w:val="28"/>
          <w:szCs w:val="28"/>
        </w:rPr>
        <w:t xml:space="preserve"> на лыжах и санках катались.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3ECC" w:rsidRPr="00872218">
        <w:rPr>
          <w:rFonts w:ascii="Times New Roman" w:hAnsi="Times New Roman" w:cs="Times New Roman"/>
          <w:sz w:val="28"/>
          <w:szCs w:val="28"/>
        </w:rPr>
        <w:t>И пусть будет радостным весь этот год.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E3ECC" w:rsidRPr="00872218">
        <w:rPr>
          <w:rFonts w:ascii="Times New Roman" w:hAnsi="Times New Roman" w:cs="Times New Roman"/>
          <w:sz w:val="28"/>
          <w:szCs w:val="28"/>
        </w:rPr>
        <w:t>Уж очень вы все симпатичный народ!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Pr="008722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00780" w:rsidRPr="00872218" w:rsidRDefault="00420ECD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Pr="00872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3ECC" w:rsidRPr="00872218">
        <w:rPr>
          <w:rFonts w:ascii="Times New Roman" w:hAnsi="Times New Roman" w:cs="Times New Roman"/>
          <w:sz w:val="28"/>
          <w:szCs w:val="28"/>
        </w:rPr>
        <w:t>День сегодняшний чудесный</w:t>
      </w:r>
      <w:r w:rsidRPr="00872218">
        <w:rPr>
          <w:rFonts w:ascii="Times New Roman" w:hAnsi="Times New Roman" w:cs="Times New Roman"/>
          <w:sz w:val="28"/>
          <w:szCs w:val="28"/>
        </w:rPr>
        <w:t>,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="00600780"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3ECC" w:rsidRPr="00872218">
        <w:rPr>
          <w:rFonts w:ascii="Times New Roman" w:hAnsi="Times New Roman" w:cs="Times New Roman"/>
          <w:sz w:val="28"/>
          <w:szCs w:val="28"/>
        </w:rPr>
        <w:t>Не растает без следа.</w:t>
      </w:r>
      <w:r w:rsidR="002E3ECC" w:rsidRPr="00872218">
        <w:rPr>
          <w:rFonts w:ascii="Times New Roman" w:hAnsi="Times New Roman" w:cs="Times New Roman"/>
          <w:sz w:val="28"/>
          <w:szCs w:val="28"/>
        </w:rPr>
        <w:br/>
      </w:r>
      <w:r w:rsidR="00600780" w:rsidRPr="0087221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E3ECC" w:rsidRPr="00872218">
        <w:rPr>
          <w:rFonts w:ascii="Times New Roman" w:hAnsi="Times New Roman" w:cs="Times New Roman"/>
          <w:sz w:val="28"/>
          <w:szCs w:val="28"/>
        </w:rPr>
        <w:t>Мы веселый праздник этот...</w:t>
      </w:r>
    </w:p>
    <w:p w:rsidR="00600780" w:rsidRPr="00872218" w:rsidRDefault="00600780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E3ECC" w:rsidRPr="00872218" w:rsidRDefault="00600780" w:rsidP="0087221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sz w:val="28"/>
          <w:szCs w:val="28"/>
        </w:rPr>
        <w:t>Все:</w:t>
      </w:r>
      <w:r w:rsidRPr="00872218">
        <w:rPr>
          <w:rFonts w:ascii="Times New Roman" w:hAnsi="Times New Roman" w:cs="Times New Roman"/>
          <w:sz w:val="28"/>
          <w:szCs w:val="28"/>
        </w:rPr>
        <w:t xml:space="preserve"> </w:t>
      </w:r>
      <w:r w:rsidR="002E3ECC" w:rsidRPr="00872218">
        <w:rPr>
          <w:rFonts w:ascii="Times New Roman" w:hAnsi="Times New Roman" w:cs="Times New Roman"/>
          <w:sz w:val="28"/>
          <w:szCs w:val="28"/>
        </w:rPr>
        <w:t>Не забудем никогда!</w:t>
      </w:r>
    </w:p>
    <w:p w:rsidR="002E3ECC" w:rsidRPr="00872218" w:rsidRDefault="002E3ECC" w:rsidP="00872218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82A2F" w:rsidRPr="00872218" w:rsidRDefault="00420ECD" w:rsidP="00872218">
      <w:pPr>
        <w:pStyle w:val="ad"/>
        <w:rPr>
          <w:rFonts w:ascii="Times New Roman" w:hAnsi="Times New Roman" w:cs="Times New Roman"/>
          <w:bCs/>
          <w:sz w:val="28"/>
          <w:szCs w:val="28"/>
        </w:rPr>
      </w:pPr>
      <w:r w:rsidRPr="0087221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Pr="00872218">
        <w:rPr>
          <w:rFonts w:ascii="Times New Roman" w:hAnsi="Times New Roman" w:cs="Times New Roman"/>
          <w:bCs/>
          <w:iCs/>
          <w:sz w:val="28"/>
          <w:szCs w:val="28"/>
        </w:rPr>
        <w:t>А сейчас</w:t>
      </w:r>
      <w:r w:rsidR="00600780" w:rsidRPr="00872218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872218">
        <w:rPr>
          <w:rFonts w:ascii="Times New Roman" w:hAnsi="Times New Roman" w:cs="Times New Roman"/>
          <w:bCs/>
          <w:iCs/>
          <w:sz w:val="28"/>
          <w:szCs w:val="28"/>
        </w:rPr>
        <w:t xml:space="preserve"> нас ждёт </w:t>
      </w:r>
      <w:proofErr w:type="gramStart"/>
      <w:r w:rsidRPr="00872218">
        <w:rPr>
          <w:rFonts w:ascii="Times New Roman" w:hAnsi="Times New Roman" w:cs="Times New Roman"/>
          <w:bCs/>
          <w:iCs/>
          <w:sz w:val="28"/>
          <w:szCs w:val="28"/>
        </w:rPr>
        <w:t>новогодняя</w:t>
      </w:r>
      <w:proofErr w:type="gramEnd"/>
      <w:r w:rsidRPr="00872218">
        <w:rPr>
          <w:rFonts w:ascii="Times New Roman" w:hAnsi="Times New Roman" w:cs="Times New Roman"/>
          <w:bCs/>
          <w:iCs/>
          <w:sz w:val="28"/>
          <w:szCs w:val="28"/>
        </w:rPr>
        <w:t xml:space="preserve"> фотоссесия с Дедушкой Морозом.</w:t>
      </w:r>
    </w:p>
    <w:p w:rsidR="00783B55" w:rsidRPr="00872218" w:rsidRDefault="00783B55" w:rsidP="00872218">
      <w:pPr>
        <w:pStyle w:val="ad"/>
        <w:rPr>
          <w:rFonts w:ascii="Times New Roman" w:hAnsi="Times New Roman" w:cs="Times New Roman"/>
          <w:bCs/>
          <w:sz w:val="28"/>
          <w:szCs w:val="28"/>
        </w:rPr>
      </w:pPr>
    </w:p>
    <w:p w:rsidR="002B59C2" w:rsidRDefault="00026B1D" w:rsidP="00674DF1">
      <w:pPr>
        <w:pStyle w:val="a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9C2" w:rsidRDefault="002B59C2" w:rsidP="00674DF1">
      <w:pPr>
        <w:pStyle w:val="ad"/>
        <w:rPr>
          <w:rFonts w:ascii="Times New Roman" w:hAnsi="Times New Roman" w:cs="Times New Roman"/>
          <w:b/>
          <w:sz w:val="32"/>
          <w:szCs w:val="32"/>
        </w:rPr>
      </w:pPr>
    </w:p>
    <w:p w:rsidR="002B59C2" w:rsidRDefault="002B59C2" w:rsidP="00674DF1">
      <w:pPr>
        <w:pStyle w:val="ad"/>
        <w:rPr>
          <w:rFonts w:ascii="Times New Roman" w:hAnsi="Times New Roman" w:cs="Times New Roman"/>
          <w:b/>
          <w:sz w:val="32"/>
          <w:szCs w:val="32"/>
        </w:rPr>
      </w:pPr>
    </w:p>
    <w:p w:rsidR="002B59C2" w:rsidRDefault="002B59C2" w:rsidP="00674DF1">
      <w:pPr>
        <w:pStyle w:val="ad"/>
        <w:rPr>
          <w:rFonts w:ascii="Times New Roman" w:hAnsi="Times New Roman" w:cs="Times New Roman"/>
          <w:b/>
          <w:sz w:val="32"/>
          <w:szCs w:val="32"/>
        </w:rPr>
      </w:pPr>
    </w:p>
    <w:p w:rsidR="00894D4F" w:rsidRDefault="002B59C2" w:rsidP="00674DF1">
      <w:pPr>
        <w:pStyle w:val="a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  <w:r w:rsidR="00026B1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97F14" w:rsidRDefault="00532C78" w:rsidP="00F62AAE">
      <w:pPr>
        <w:pStyle w:val="ad"/>
        <w:jc w:val="center"/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62AAE">
        <w:rPr>
          <w:rFonts w:ascii="Times New Roman" w:hAnsi="Times New Roman" w:cs="Times New Roman"/>
          <w:sz w:val="32"/>
          <w:szCs w:val="32"/>
        </w:rPr>
        <w:lastRenderedPageBreak/>
        <w:t>П</w:t>
      </w:r>
      <w:r w:rsidR="00A97F14" w:rsidRPr="00F62AAE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есня «Новогодний хоровод»</w:t>
      </w:r>
    </w:p>
    <w:p w:rsidR="00F62AAE" w:rsidRDefault="00F62AAE" w:rsidP="00F62AAE">
      <w:pPr>
        <w:pStyle w:val="ad"/>
        <w:jc w:val="center"/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F62AAE" w:rsidRPr="00F62AAE" w:rsidRDefault="00F62AAE" w:rsidP="00F62AAE">
      <w:pPr>
        <w:pStyle w:val="ad"/>
        <w:jc w:val="center"/>
        <w:rPr>
          <w:rStyle w:val="c0"/>
          <w:rFonts w:ascii="Times New Roman" w:hAnsi="Times New Roman" w:cs="Times New Roman"/>
          <w:sz w:val="32"/>
          <w:szCs w:val="32"/>
        </w:rPr>
      </w:pPr>
    </w:p>
    <w:p w:rsidR="00A97F14" w:rsidRPr="00F62AAE" w:rsidRDefault="00F62AAE" w:rsidP="00A97F14">
      <w:pPr>
        <w:pStyle w:val="ad"/>
        <w:rPr>
          <w:rStyle w:val="c0"/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F62AAE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532C78" w:rsidRPr="00532C78" w:rsidRDefault="00532C78" w:rsidP="00532C78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просторном нашем зале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32C78" w:rsidRPr="00532C78" w:rsidRDefault="00532C78" w:rsidP="00532C7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ы водим хоровод.</w:t>
      </w:r>
    </w:p>
    <w:p w:rsid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Пришла к нам в гости елочка, </w:t>
      </w:r>
    </w:p>
    <w:p w:rsidR="00532C78" w:rsidRP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А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 ней - и Новый Год.</w:t>
      </w:r>
    </w:p>
    <w:p w:rsidR="00532C78" w:rsidRP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32C7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Давайте будем от души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32C78" w:rsidRP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С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егодня веселиться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 музыкой веселою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32C78" w:rsidRP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П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 елочкой кружиться.</w:t>
      </w:r>
    </w:p>
    <w:p w:rsidR="00532C78" w:rsidRP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532C78" w:rsidRPr="00532C78" w:rsidRDefault="00532C78" w:rsidP="00532C78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Огни на нашей елочке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532C78" w:rsidRPr="00532C78" w:rsidRDefault="00532C78" w:rsidP="00532C78">
      <w:pPr>
        <w:pStyle w:val="ad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веркают и блестят.</w:t>
      </w:r>
    </w:p>
    <w:p w:rsid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Шары,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игрушки,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мишура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532C78" w:rsidRDefault="00532C78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Красив её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наряд.</w:t>
      </w: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F62AAE" w:rsidRDefault="00F62AAE" w:rsidP="00F62AAE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32C78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Припев: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Давайте будем от души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</w:p>
    <w:p w:rsidR="00F62AAE" w:rsidRPr="00532C78" w:rsidRDefault="00F62AAE" w:rsidP="00F62AA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С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егодня веселиться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2AAE" w:rsidRDefault="00F62AAE" w:rsidP="00F62AAE">
      <w:pPr>
        <w:pStyle w:val="ad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с музыкой веселою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62AAE" w:rsidRPr="00532C78" w:rsidRDefault="00F62AAE" w:rsidP="00F62AAE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П</w:t>
      </w:r>
      <w:r w:rsidRPr="00532C7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од елочкой кружиться.</w:t>
      </w: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62AAE" w:rsidRPr="00532C78" w:rsidRDefault="00F62AAE" w:rsidP="00532C7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E7245" w:rsidRDefault="00AE7245" w:rsidP="00674DF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E7245" w:rsidRDefault="00AE7245" w:rsidP="00674DF1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AE7245" w:rsidRDefault="00AE7245" w:rsidP="00F62AAE">
      <w:pPr>
        <w:pStyle w:val="ad"/>
        <w:jc w:val="center"/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62AAE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Песня «</w:t>
      </w:r>
      <w:r w:rsidR="00F62AAE"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Дед Мороз–гость наш новогодний»</w:t>
      </w:r>
    </w:p>
    <w:p w:rsidR="00D82436" w:rsidRPr="00F62AAE" w:rsidRDefault="00D82436" w:rsidP="00F62AAE">
      <w:pPr>
        <w:pStyle w:val="ad"/>
        <w:jc w:val="center"/>
        <w:rPr>
          <w:rStyle w:val="c0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AE7245" w:rsidRPr="00AE7245" w:rsidRDefault="00AE7245" w:rsidP="00AE7245">
      <w:pPr>
        <w:pStyle w:val="ad"/>
        <w:rPr>
          <w:rStyle w:val="c0"/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hd w:val="clear" w:color="auto" w:fill="FFFFFF"/>
        </w:rPr>
        <w:t xml:space="preserve">                              </w:t>
      </w:r>
      <w:r w:rsidR="00F62AAE">
        <w:rPr>
          <w:rStyle w:val="c0"/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AE7245" w:rsidRPr="00AE7245" w:rsidRDefault="00AE7245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Кто из леса принёс ё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лку нам на праздник?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Кто подарков мешок приготовил разных?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Дед Мороз, Дед Мороз, гость наш новогодний,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Нам с тобою, Дед Мороз, весело сегодня.</w:t>
      </w:r>
    </w:p>
    <w:p w:rsidR="00AE7245" w:rsidRPr="00AE7245" w:rsidRDefault="00AE7245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E72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Припев:</w:t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С нами в круг вставай</w:t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В хоровод наш тесный,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И движенья повторяй,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4191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Делай с нами вместе.</w:t>
      </w:r>
    </w:p>
    <w:p w:rsidR="00AE7245" w:rsidRPr="00AE7245" w:rsidRDefault="0064191B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Кто нам ёлку зажжёт и расскажет сказку,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С нами песню споёт и исполнит пляску?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Дед Мороз, Дед Мороз, гость наш новогодний,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Нам с тобою, Дед Мороз, весело сегодня.</w:t>
      </w:r>
    </w:p>
    <w:p w:rsidR="00D82436" w:rsidRPr="00AE7245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Припев: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С нами в круг вставай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В хоровод наш тесный,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И движенья повторяй,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Делай с нами вместе.</w:t>
      </w:r>
    </w:p>
    <w:p w:rsidR="00AE7245" w:rsidRPr="00AE7245" w:rsidRDefault="00AE7245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7245" w:rsidRPr="00AE7245" w:rsidRDefault="0064191B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Мы тебя, Дед Мороз, в гости приглашаем.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Мы с тобой, Дед Мороз, вместе поиграем.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Дед Мороз, Дед Мороз, гость наш новогодний.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E7245" w:rsidRPr="00AE7245">
        <w:rPr>
          <w:rFonts w:ascii="Times New Roman" w:hAnsi="Times New Roman" w:cs="Times New Roman"/>
          <w:color w:val="000000"/>
          <w:sz w:val="28"/>
          <w:szCs w:val="28"/>
        </w:rPr>
        <w:t>Нам с тобою, Дед Мороз, весело сегодня.</w:t>
      </w:r>
    </w:p>
    <w:p w:rsidR="00D82436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Припев: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С нами в круг вставай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В хоровод наш тесный,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И движенья повторяй,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E7245">
        <w:rPr>
          <w:rFonts w:ascii="Times New Roman" w:hAnsi="Times New Roman" w:cs="Times New Roman"/>
          <w:color w:val="000000"/>
          <w:sz w:val="28"/>
          <w:szCs w:val="28"/>
        </w:rPr>
        <w:t>Делай с нами вместе.</w:t>
      </w:r>
    </w:p>
    <w:p w:rsidR="00D82436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2436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2436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82436" w:rsidRPr="00AE7245" w:rsidRDefault="00D82436" w:rsidP="00D8243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E7245" w:rsidRPr="00AE7245" w:rsidRDefault="00AE7245" w:rsidP="00AE724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D0599" w:rsidRPr="00B30F0C" w:rsidRDefault="00B30F0C" w:rsidP="000D0599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lastRenderedPageBreak/>
        <w:t xml:space="preserve">                     </w:t>
      </w:r>
      <w:r w:rsidR="000D0599" w:rsidRPr="00B30F0C">
        <w:rPr>
          <w:rStyle w:val="c0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  <w:t xml:space="preserve">Песня «Зимушка-зима» </w:t>
      </w:r>
    </w:p>
    <w:p w:rsidR="000D0599" w:rsidRDefault="00B30F0C" w:rsidP="000D0599">
      <w:pPr>
        <w:pStyle w:val="ad"/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</w:t>
      </w:r>
      <w:r w:rsidR="000D0599" w:rsidRPr="00B30F0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Л. Вахрушевой</w:t>
      </w:r>
    </w:p>
    <w:p w:rsidR="00B30F0C" w:rsidRPr="00B30F0C" w:rsidRDefault="00B30F0C" w:rsidP="000D0599">
      <w:pPr>
        <w:pStyle w:val="ad"/>
        <w:rPr>
          <w:rStyle w:val="c0"/>
          <w:rFonts w:ascii="Times New Roman" w:hAnsi="Times New Roman" w:cs="Times New Roman"/>
          <w:b/>
          <w:color w:val="000000"/>
          <w:sz w:val="28"/>
          <w:szCs w:val="24"/>
          <w:shd w:val="clear" w:color="auto" w:fill="FFFFFF"/>
        </w:rPr>
      </w:pPr>
    </w:p>
    <w:p w:rsidR="00B30F0C" w:rsidRDefault="000D0599" w:rsidP="00B30F0C">
      <w:pPr>
        <w:pStyle w:val="ad"/>
        <w:numPr>
          <w:ilvl w:val="0"/>
          <w:numId w:val="8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Просыпайся поскорей, выгляни в окошко.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Мухи белые летят прямо на дорожку.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30F0C" w:rsidRDefault="000D0599" w:rsidP="000D0599">
      <w:pPr>
        <w:pStyle w:val="ad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F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Припев:</w:t>
      </w:r>
      <w:r w:rsidR="00B30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Белая, белая стала вся земля.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Зимушка – зима к нам пришла.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Шубку белую надел серенький зайчишка,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берлоге спит давно косолапый Мишка.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30F0C" w:rsidRDefault="000D0599" w:rsidP="000D0599">
      <w:pPr>
        <w:pStyle w:val="ad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0F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Припев:</w:t>
      </w:r>
      <w:r w:rsidR="00B30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Белая, белая стала вся земля.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Зимушка – зима к нам пришла.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тебя, Зима, давно с нетерпеньем ждали.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Санки, лыжи и коньки снова мы достали.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D0599" w:rsidRPr="00B30F0C" w:rsidRDefault="000D0599" w:rsidP="000D0599">
      <w:pPr>
        <w:pStyle w:val="ad"/>
        <w:rPr>
          <w:rStyle w:val="c4"/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B30F0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Припев:</w:t>
      </w:r>
      <w:r w:rsidR="00B30F0C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Белая, белая стала вся земля.</w:t>
      </w:r>
      <w:r w:rsidRPr="00B30F0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Pr="00B30F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Зимушка – зима к нам пришла.</w:t>
      </w:r>
    </w:p>
    <w:p w:rsidR="00AE7245" w:rsidRPr="00B30F0C" w:rsidRDefault="00AE7245" w:rsidP="00674DF1">
      <w:pPr>
        <w:pStyle w:val="ad"/>
        <w:rPr>
          <w:rFonts w:ascii="Times New Roman" w:hAnsi="Times New Roman" w:cs="Times New Roman"/>
          <w:sz w:val="28"/>
          <w:szCs w:val="28"/>
        </w:rPr>
      </w:pPr>
    </w:p>
    <w:sectPr w:rsidR="00AE7245" w:rsidRPr="00B30F0C" w:rsidSect="00CB6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DA" w:rsidRDefault="007024DA" w:rsidP="0088273D">
      <w:pPr>
        <w:spacing w:after="0" w:line="240" w:lineRule="auto"/>
      </w:pPr>
      <w:r>
        <w:separator/>
      </w:r>
    </w:p>
  </w:endnote>
  <w:endnote w:type="continuationSeparator" w:id="0">
    <w:p w:rsidR="007024DA" w:rsidRDefault="007024DA" w:rsidP="0088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63" w:rsidRDefault="00BF4F6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5B" w:rsidRDefault="00B5386E">
    <w:pPr>
      <w:pStyle w:val="a7"/>
      <w:jc w:val="center"/>
    </w:pPr>
    <w:r>
      <w:fldChar w:fldCharType="begin"/>
    </w:r>
    <w:r w:rsidR="00F15A41">
      <w:instrText xml:space="preserve"> PAGE   \* MERGEFORMAT </w:instrText>
    </w:r>
    <w:r>
      <w:fldChar w:fldCharType="separate"/>
    </w:r>
    <w:r w:rsidR="00F358C0">
      <w:rPr>
        <w:noProof/>
      </w:rPr>
      <w:t>12</w:t>
    </w:r>
    <w:r>
      <w:rPr>
        <w:noProof/>
      </w:rPr>
      <w:fldChar w:fldCharType="end"/>
    </w:r>
  </w:p>
  <w:p w:rsidR="0058475B" w:rsidRDefault="0058475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63" w:rsidRDefault="00BF4F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DA" w:rsidRDefault="007024DA" w:rsidP="0088273D">
      <w:pPr>
        <w:spacing w:after="0" w:line="240" w:lineRule="auto"/>
      </w:pPr>
      <w:r>
        <w:separator/>
      </w:r>
    </w:p>
  </w:footnote>
  <w:footnote w:type="continuationSeparator" w:id="0">
    <w:p w:rsidR="007024DA" w:rsidRDefault="007024DA" w:rsidP="0088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63" w:rsidRDefault="00BF4F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75B" w:rsidRDefault="005847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F63" w:rsidRDefault="00BF4F6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0185"/>
    <w:multiLevelType w:val="hybridMultilevel"/>
    <w:tmpl w:val="DD38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91FBA"/>
    <w:multiLevelType w:val="hybridMultilevel"/>
    <w:tmpl w:val="D5C2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D5188"/>
    <w:multiLevelType w:val="multilevel"/>
    <w:tmpl w:val="4EB6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BB6C5E"/>
    <w:multiLevelType w:val="hybridMultilevel"/>
    <w:tmpl w:val="6100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43264"/>
    <w:multiLevelType w:val="multilevel"/>
    <w:tmpl w:val="B0AA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200EC"/>
    <w:multiLevelType w:val="hybridMultilevel"/>
    <w:tmpl w:val="46FE0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07822"/>
    <w:multiLevelType w:val="multilevel"/>
    <w:tmpl w:val="199C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7622E"/>
    <w:multiLevelType w:val="hybridMultilevel"/>
    <w:tmpl w:val="40B4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7693A"/>
    <w:rsid w:val="00001EC1"/>
    <w:rsid w:val="00026B1D"/>
    <w:rsid w:val="000323E9"/>
    <w:rsid w:val="00032600"/>
    <w:rsid w:val="00032A33"/>
    <w:rsid w:val="00034C18"/>
    <w:rsid w:val="00037948"/>
    <w:rsid w:val="000468E3"/>
    <w:rsid w:val="00061ADE"/>
    <w:rsid w:val="00062A8A"/>
    <w:rsid w:val="00075963"/>
    <w:rsid w:val="00086E7C"/>
    <w:rsid w:val="00097603"/>
    <w:rsid w:val="000A1B6B"/>
    <w:rsid w:val="000A60D8"/>
    <w:rsid w:val="000C5561"/>
    <w:rsid w:val="000D0599"/>
    <w:rsid w:val="000E4349"/>
    <w:rsid w:val="000E4AC3"/>
    <w:rsid w:val="000F4131"/>
    <w:rsid w:val="00111CEB"/>
    <w:rsid w:val="00116A4B"/>
    <w:rsid w:val="001437D1"/>
    <w:rsid w:val="00182A2F"/>
    <w:rsid w:val="001861C1"/>
    <w:rsid w:val="001947CA"/>
    <w:rsid w:val="00195E74"/>
    <w:rsid w:val="0019671F"/>
    <w:rsid w:val="001A3E6A"/>
    <w:rsid w:val="001F7FCE"/>
    <w:rsid w:val="00203C87"/>
    <w:rsid w:val="002046DC"/>
    <w:rsid w:val="002361BC"/>
    <w:rsid w:val="00236C27"/>
    <w:rsid w:val="00242CD7"/>
    <w:rsid w:val="00243A0B"/>
    <w:rsid w:val="002535DC"/>
    <w:rsid w:val="002576CF"/>
    <w:rsid w:val="00277E2E"/>
    <w:rsid w:val="00284435"/>
    <w:rsid w:val="00292547"/>
    <w:rsid w:val="002B2D00"/>
    <w:rsid w:val="002B59C2"/>
    <w:rsid w:val="002C667C"/>
    <w:rsid w:val="002D3198"/>
    <w:rsid w:val="002E3ECC"/>
    <w:rsid w:val="002F0FC9"/>
    <w:rsid w:val="00316463"/>
    <w:rsid w:val="00322FD4"/>
    <w:rsid w:val="003353C6"/>
    <w:rsid w:val="00341F98"/>
    <w:rsid w:val="00362DE8"/>
    <w:rsid w:val="00381029"/>
    <w:rsid w:val="0038144F"/>
    <w:rsid w:val="00382DC5"/>
    <w:rsid w:val="00391408"/>
    <w:rsid w:val="003A073C"/>
    <w:rsid w:val="003B3B94"/>
    <w:rsid w:val="003B4EC8"/>
    <w:rsid w:val="003C3249"/>
    <w:rsid w:val="003C33FF"/>
    <w:rsid w:val="003D415E"/>
    <w:rsid w:val="003D7602"/>
    <w:rsid w:val="003D7E35"/>
    <w:rsid w:val="003E41DB"/>
    <w:rsid w:val="003F321C"/>
    <w:rsid w:val="003F3D40"/>
    <w:rsid w:val="00416B28"/>
    <w:rsid w:val="00420ECD"/>
    <w:rsid w:val="00433557"/>
    <w:rsid w:val="004540BB"/>
    <w:rsid w:val="004741B8"/>
    <w:rsid w:val="00493C02"/>
    <w:rsid w:val="00494900"/>
    <w:rsid w:val="004A22AA"/>
    <w:rsid w:val="004A5C97"/>
    <w:rsid w:val="004B506A"/>
    <w:rsid w:val="004C70E4"/>
    <w:rsid w:val="004D0D0D"/>
    <w:rsid w:val="004F30E7"/>
    <w:rsid w:val="004F47FE"/>
    <w:rsid w:val="005019AD"/>
    <w:rsid w:val="00507A79"/>
    <w:rsid w:val="00532C78"/>
    <w:rsid w:val="00547E61"/>
    <w:rsid w:val="00560331"/>
    <w:rsid w:val="005628CC"/>
    <w:rsid w:val="00570949"/>
    <w:rsid w:val="0057251D"/>
    <w:rsid w:val="005761C2"/>
    <w:rsid w:val="00576E83"/>
    <w:rsid w:val="0058475B"/>
    <w:rsid w:val="005A4E8C"/>
    <w:rsid w:val="005B058E"/>
    <w:rsid w:val="005B181D"/>
    <w:rsid w:val="005B6A96"/>
    <w:rsid w:val="005C696F"/>
    <w:rsid w:val="005C722C"/>
    <w:rsid w:val="005D6328"/>
    <w:rsid w:val="00600780"/>
    <w:rsid w:val="00614E75"/>
    <w:rsid w:val="006153A9"/>
    <w:rsid w:val="00627087"/>
    <w:rsid w:val="0064191B"/>
    <w:rsid w:val="00647C21"/>
    <w:rsid w:val="0065460A"/>
    <w:rsid w:val="00674DF1"/>
    <w:rsid w:val="00682FFD"/>
    <w:rsid w:val="006878D6"/>
    <w:rsid w:val="00693142"/>
    <w:rsid w:val="00694108"/>
    <w:rsid w:val="00697DD9"/>
    <w:rsid w:val="006A7B37"/>
    <w:rsid w:val="006E6CA7"/>
    <w:rsid w:val="007024DA"/>
    <w:rsid w:val="007031FA"/>
    <w:rsid w:val="00706518"/>
    <w:rsid w:val="007164EA"/>
    <w:rsid w:val="00724577"/>
    <w:rsid w:val="00724D6C"/>
    <w:rsid w:val="007262EB"/>
    <w:rsid w:val="00727128"/>
    <w:rsid w:val="00735FF8"/>
    <w:rsid w:val="00746DF7"/>
    <w:rsid w:val="00751541"/>
    <w:rsid w:val="00751CF9"/>
    <w:rsid w:val="0075327D"/>
    <w:rsid w:val="00776F10"/>
    <w:rsid w:val="00783B55"/>
    <w:rsid w:val="00796580"/>
    <w:rsid w:val="007D0285"/>
    <w:rsid w:val="007D41BF"/>
    <w:rsid w:val="007E3919"/>
    <w:rsid w:val="008031B8"/>
    <w:rsid w:val="008141A4"/>
    <w:rsid w:val="00840629"/>
    <w:rsid w:val="00841BDC"/>
    <w:rsid w:val="00845C48"/>
    <w:rsid w:val="00850F5D"/>
    <w:rsid w:val="00856C1A"/>
    <w:rsid w:val="00872218"/>
    <w:rsid w:val="0087693A"/>
    <w:rsid w:val="0088273D"/>
    <w:rsid w:val="0088349F"/>
    <w:rsid w:val="0088394E"/>
    <w:rsid w:val="00883BDD"/>
    <w:rsid w:val="00894D4F"/>
    <w:rsid w:val="008A763B"/>
    <w:rsid w:val="008C012A"/>
    <w:rsid w:val="008C0D51"/>
    <w:rsid w:val="008C3EF0"/>
    <w:rsid w:val="008D2FAD"/>
    <w:rsid w:val="008E7196"/>
    <w:rsid w:val="009016A1"/>
    <w:rsid w:val="0090243B"/>
    <w:rsid w:val="0090397D"/>
    <w:rsid w:val="0090570A"/>
    <w:rsid w:val="00921EC5"/>
    <w:rsid w:val="00950CCA"/>
    <w:rsid w:val="0095418D"/>
    <w:rsid w:val="0095456F"/>
    <w:rsid w:val="00967D83"/>
    <w:rsid w:val="009750AE"/>
    <w:rsid w:val="0097651D"/>
    <w:rsid w:val="00976DA6"/>
    <w:rsid w:val="009D4FD5"/>
    <w:rsid w:val="009E7FB8"/>
    <w:rsid w:val="009F2E62"/>
    <w:rsid w:val="009F3696"/>
    <w:rsid w:val="00A03B7B"/>
    <w:rsid w:val="00A127C2"/>
    <w:rsid w:val="00A14C7D"/>
    <w:rsid w:val="00A60661"/>
    <w:rsid w:val="00A62110"/>
    <w:rsid w:val="00A97F14"/>
    <w:rsid w:val="00AA6D58"/>
    <w:rsid w:val="00AB2860"/>
    <w:rsid w:val="00AB77F4"/>
    <w:rsid w:val="00AC2033"/>
    <w:rsid w:val="00AC5044"/>
    <w:rsid w:val="00AD521A"/>
    <w:rsid w:val="00AD5D96"/>
    <w:rsid w:val="00AE029E"/>
    <w:rsid w:val="00AE7245"/>
    <w:rsid w:val="00B12495"/>
    <w:rsid w:val="00B200AD"/>
    <w:rsid w:val="00B2448C"/>
    <w:rsid w:val="00B2669A"/>
    <w:rsid w:val="00B27EA2"/>
    <w:rsid w:val="00B30F0C"/>
    <w:rsid w:val="00B44146"/>
    <w:rsid w:val="00B5386E"/>
    <w:rsid w:val="00B678CA"/>
    <w:rsid w:val="00B95024"/>
    <w:rsid w:val="00BA3387"/>
    <w:rsid w:val="00BA5962"/>
    <w:rsid w:val="00BA5DF4"/>
    <w:rsid w:val="00BA6866"/>
    <w:rsid w:val="00BB02F8"/>
    <w:rsid w:val="00BB134C"/>
    <w:rsid w:val="00BB4902"/>
    <w:rsid w:val="00BC6B57"/>
    <w:rsid w:val="00BD325C"/>
    <w:rsid w:val="00BD3C4F"/>
    <w:rsid w:val="00BE2E6A"/>
    <w:rsid w:val="00BF4F63"/>
    <w:rsid w:val="00BF5963"/>
    <w:rsid w:val="00C20110"/>
    <w:rsid w:val="00C34103"/>
    <w:rsid w:val="00C34747"/>
    <w:rsid w:val="00C621D7"/>
    <w:rsid w:val="00C6247A"/>
    <w:rsid w:val="00C73A56"/>
    <w:rsid w:val="00C75E55"/>
    <w:rsid w:val="00C8054E"/>
    <w:rsid w:val="00C84133"/>
    <w:rsid w:val="00C90478"/>
    <w:rsid w:val="00CA145E"/>
    <w:rsid w:val="00CA3B0B"/>
    <w:rsid w:val="00CA48CB"/>
    <w:rsid w:val="00CB3583"/>
    <w:rsid w:val="00CB369C"/>
    <w:rsid w:val="00CB6B27"/>
    <w:rsid w:val="00CC04F6"/>
    <w:rsid w:val="00CD0440"/>
    <w:rsid w:val="00CF0A69"/>
    <w:rsid w:val="00CF3AD4"/>
    <w:rsid w:val="00D10C1B"/>
    <w:rsid w:val="00D14F7C"/>
    <w:rsid w:val="00D15513"/>
    <w:rsid w:val="00D21B12"/>
    <w:rsid w:val="00D4345A"/>
    <w:rsid w:val="00D72B08"/>
    <w:rsid w:val="00D82436"/>
    <w:rsid w:val="00DA5BD3"/>
    <w:rsid w:val="00DB7504"/>
    <w:rsid w:val="00DC5FBC"/>
    <w:rsid w:val="00DC6130"/>
    <w:rsid w:val="00DF41E9"/>
    <w:rsid w:val="00DF61A8"/>
    <w:rsid w:val="00DF7EEF"/>
    <w:rsid w:val="00E11B06"/>
    <w:rsid w:val="00E250D6"/>
    <w:rsid w:val="00E26987"/>
    <w:rsid w:val="00E2749B"/>
    <w:rsid w:val="00E277A9"/>
    <w:rsid w:val="00E329FA"/>
    <w:rsid w:val="00E3409C"/>
    <w:rsid w:val="00E415BD"/>
    <w:rsid w:val="00E43C3E"/>
    <w:rsid w:val="00E559B4"/>
    <w:rsid w:val="00E5721F"/>
    <w:rsid w:val="00E920CD"/>
    <w:rsid w:val="00E9436F"/>
    <w:rsid w:val="00E944C5"/>
    <w:rsid w:val="00E97650"/>
    <w:rsid w:val="00EA2652"/>
    <w:rsid w:val="00EB2852"/>
    <w:rsid w:val="00EB6823"/>
    <w:rsid w:val="00EC7804"/>
    <w:rsid w:val="00EC7E21"/>
    <w:rsid w:val="00EF20F5"/>
    <w:rsid w:val="00EF3341"/>
    <w:rsid w:val="00EF38E8"/>
    <w:rsid w:val="00EF529A"/>
    <w:rsid w:val="00EF7835"/>
    <w:rsid w:val="00F029D9"/>
    <w:rsid w:val="00F03952"/>
    <w:rsid w:val="00F12EDC"/>
    <w:rsid w:val="00F15A41"/>
    <w:rsid w:val="00F24601"/>
    <w:rsid w:val="00F358C0"/>
    <w:rsid w:val="00F47333"/>
    <w:rsid w:val="00F55DB0"/>
    <w:rsid w:val="00F62AAE"/>
    <w:rsid w:val="00F66097"/>
    <w:rsid w:val="00F66725"/>
    <w:rsid w:val="00F741CF"/>
    <w:rsid w:val="00F764C0"/>
    <w:rsid w:val="00F868BF"/>
    <w:rsid w:val="00F9019B"/>
    <w:rsid w:val="00F97AA6"/>
    <w:rsid w:val="00FA2189"/>
    <w:rsid w:val="00FA3514"/>
    <w:rsid w:val="00FA4E78"/>
    <w:rsid w:val="00FA5914"/>
    <w:rsid w:val="00FA71E4"/>
    <w:rsid w:val="00FC5FE9"/>
    <w:rsid w:val="00FD4118"/>
    <w:rsid w:val="00FF5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7E21"/>
    <w:pPr>
      <w:ind w:left="720"/>
    </w:pPr>
  </w:style>
  <w:style w:type="character" w:styleId="a4">
    <w:name w:val="Hyperlink"/>
    <w:uiPriority w:val="99"/>
    <w:semiHidden/>
    <w:rsid w:val="002C667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8273D"/>
  </w:style>
  <w:style w:type="paragraph" w:styleId="a7">
    <w:name w:val="footer"/>
    <w:basedOn w:val="a"/>
    <w:link w:val="a8"/>
    <w:uiPriority w:val="99"/>
    <w:rsid w:val="00882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273D"/>
  </w:style>
  <w:style w:type="paragraph" w:styleId="a9">
    <w:name w:val="Balloon Text"/>
    <w:basedOn w:val="a"/>
    <w:link w:val="aa"/>
    <w:uiPriority w:val="99"/>
    <w:semiHidden/>
    <w:rsid w:val="0069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97DD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rsid w:val="00F660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uiPriority w:val="22"/>
    <w:qFormat/>
    <w:rsid w:val="00F66097"/>
    <w:rPr>
      <w:b/>
      <w:bCs/>
    </w:rPr>
  </w:style>
  <w:style w:type="character" w:customStyle="1" w:styleId="c4">
    <w:name w:val="c4"/>
    <w:rsid w:val="00783B55"/>
  </w:style>
  <w:style w:type="character" w:customStyle="1" w:styleId="c0">
    <w:name w:val="c0"/>
    <w:rsid w:val="00783B55"/>
  </w:style>
  <w:style w:type="paragraph" w:customStyle="1" w:styleId="c2">
    <w:name w:val="c2"/>
    <w:basedOn w:val="a"/>
    <w:rsid w:val="00F868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674DF1"/>
    <w:rPr>
      <w:rFonts w:cs="Calibri"/>
      <w:sz w:val="22"/>
      <w:szCs w:val="22"/>
    </w:rPr>
  </w:style>
  <w:style w:type="character" w:customStyle="1" w:styleId="c12">
    <w:name w:val="c12"/>
    <w:basedOn w:val="a0"/>
    <w:rsid w:val="00E97650"/>
  </w:style>
  <w:style w:type="character" w:customStyle="1" w:styleId="c3">
    <w:name w:val="c3"/>
    <w:basedOn w:val="a0"/>
    <w:rsid w:val="00E97650"/>
  </w:style>
  <w:style w:type="paragraph" w:styleId="HTML">
    <w:name w:val="HTML Preformatted"/>
    <w:basedOn w:val="a"/>
    <w:link w:val="HTML0"/>
    <w:uiPriority w:val="99"/>
    <w:semiHidden/>
    <w:unhideWhenUsed/>
    <w:rsid w:val="00532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2C7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12</Pages>
  <Words>2028</Words>
  <Characters>13754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164</dc:creator>
  <cp:lastModifiedBy>Пользователь Windows</cp:lastModifiedBy>
  <cp:revision>92</cp:revision>
  <cp:lastPrinted>2022-11-17T16:37:00Z</cp:lastPrinted>
  <dcterms:created xsi:type="dcterms:W3CDTF">2022-05-05T10:16:00Z</dcterms:created>
  <dcterms:modified xsi:type="dcterms:W3CDTF">2022-11-17T16:39:00Z</dcterms:modified>
</cp:coreProperties>
</file>